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xmlns:wp14="http://schemas.microsoft.com/office/word/2010/wordml" w:rsidRPr="00F3721C" w:rsidR="00104740" w:rsidP="00A07081" w:rsidRDefault="00FA0568" w14:paraId="672A6659" wp14:textId="77777777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426258">
        <w:rPr>
          <w:sz w:val="22"/>
          <w:szCs w:val="22"/>
        </w:rPr>
        <w:tab/>
      </w:r>
      <w:r w:rsidR="004D6408">
        <w:rPr>
          <w:sz w:val="22"/>
          <w:szCs w:val="22"/>
        </w:rPr>
        <w:tab/>
      </w:r>
      <w:r w:rsidR="004D6408">
        <w:rPr>
          <w:sz w:val="22"/>
          <w:szCs w:val="22"/>
        </w:rPr>
        <w:tab/>
      </w:r>
      <w:r w:rsidR="004D6408">
        <w:rPr>
          <w:sz w:val="22"/>
          <w:szCs w:val="22"/>
        </w:rPr>
        <w:tab/>
      </w:r>
      <w:r w:rsidR="004D6408">
        <w:rPr>
          <w:sz w:val="22"/>
          <w:szCs w:val="22"/>
        </w:rPr>
        <w:tab/>
      </w:r>
      <w:r w:rsidR="004D6408">
        <w:rPr>
          <w:sz w:val="22"/>
          <w:szCs w:val="22"/>
        </w:rPr>
        <w:tab/>
      </w:r>
      <w:r w:rsidR="004D6408">
        <w:rPr>
          <w:sz w:val="22"/>
          <w:szCs w:val="22"/>
        </w:rPr>
        <w:tab/>
      </w:r>
      <w:r w:rsidR="004D6408">
        <w:rPr>
          <w:sz w:val="22"/>
          <w:szCs w:val="22"/>
        </w:rPr>
        <w:tab/>
      </w:r>
    </w:p>
    <w:p xmlns:wp14="http://schemas.microsoft.com/office/word/2010/wordml" w:rsidRPr="00F3721C" w:rsidR="00A40257" w:rsidP="00A07081" w:rsidRDefault="00104740" w14:paraId="02D275D3" wp14:textId="77777777">
      <w:pPr>
        <w:jc w:val="both"/>
      </w:pPr>
      <w:r w:rsidRPr="00F3721C">
        <w:t>CZĘŚĆ DLA WYDAWCY</w:t>
      </w:r>
    </w:p>
    <w:p xmlns:wp14="http://schemas.microsoft.com/office/word/2010/wordml" w:rsidRPr="00F3721C" w:rsidR="00A40257" w:rsidP="00BC49B6" w:rsidRDefault="00A40257" w14:paraId="73B430FC" wp14:textId="77777777">
      <w:pPr>
        <w:jc w:val="center"/>
        <w:rPr>
          <w:b/>
          <w:sz w:val="22"/>
          <w:szCs w:val="22"/>
        </w:rPr>
      </w:pPr>
      <w:r w:rsidRPr="00F3721C">
        <w:rPr>
          <w:b/>
          <w:sz w:val="22"/>
          <w:szCs w:val="22"/>
        </w:rPr>
        <w:t>Formularz recenzji</w:t>
      </w:r>
    </w:p>
    <w:p xmlns:wp14="http://schemas.microsoft.com/office/word/2010/wordml" w:rsidR="00A07081" w:rsidP="0084034C" w:rsidRDefault="00A07081" w14:paraId="0A37501D" wp14:textId="77777777">
      <w:pPr>
        <w:jc w:val="both"/>
        <w:rPr>
          <w:sz w:val="22"/>
          <w:szCs w:val="22"/>
        </w:rPr>
      </w:pPr>
    </w:p>
    <w:p xmlns:wp14="http://schemas.microsoft.com/office/word/2010/wordml" w:rsidR="005C7B22" w:rsidP="0084034C" w:rsidRDefault="001425C2" w14:paraId="6C9FCCD7" wp14:textId="77777777">
      <w:pPr>
        <w:jc w:val="both"/>
        <w:rPr>
          <w:sz w:val="22"/>
          <w:szCs w:val="22"/>
        </w:rPr>
      </w:pPr>
      <w:r>
        <w:rPr>
          <w:sz w:val="22"/>
          <w:szCs w:val="22"/>
        </w:rPr>
        <w:t>Sygnatura artykułu: ...........................</w:t>
      </w:r>
    </w:p>
    <w:p xmlns:wp14="http://schemas.microsoft.com/office/word/2010/wordml" w:rsidRPr="00F3721C" w:rsidR="001425C2" w:rsidP="0084034C" w:rsidRDefault="001425C2" w14:paraId="5DAB6C7B" wp14:textId="77777777">
      <w:pPr>
        <w:jc w:val="both"/>
        <w:rPr>
          <w:sz w:val="22"/>
          <w:szCs w:val="22"/>
        </w:rPr>
      </w:pPr>
    </w:p>
    <w:p xmlns:wp14="http://schemas.microsoft.com/office/word/2010/wordml" w:rsidRPr="001425C2" w:rsidR="00BC49B6" w:rsidP="00F00DE7" w:rsidRDefault="00BC49B6" w14:paraId="4E31D434" wp14:textId="77777777">
      <w:pPr>
        <w:tabs>
          <w:tab w:val="right" w:leader="dot" w:pos="8789"/>
        </w:tabs>
        <w:rPr>
          <w:sz w:val="22"/>
          <w:szCs w:val="22"/>
        </w:rPr>
      </w:pPr>
      <w:r w:rsidRPr="001425C2">
        <w:rPr>
          <w:sz w:val="22"/>
          <w:szCs w:val="22"/>
        </w:rPr>
        <w:t>Recenzja wydawnicza artykułu autorstwa:</w:t>
      </w:r>
      <w:r w:rsidRPr="001425C2" w:rsidR="00F00DE7">
        <w:rPr>
          <w:sz w:val="22"/>
          <w:szCs w:val="22"/>
        </w:rPr>
        <w:t xml:space="preserve"> </w:t>
      </w:r>
      <w:r w:rsidRPr="001425C2" w:rsidR="00F00DE7">
        <w:rPr>
          <w:sz w:val="22"/>
          <w:szCs w:val="22"/>
        </w:rPr>
        <w:tab/>
      </w:r>
    </w:p>
    <w:p xmlns:wp14="http://schemas.microsoft.com/office/word/2010/wordml" w:rsidRPr="001425C2" w:rsidR="00F00DE7" w:rsidP="00CE6A60" w:rsidRDefault="00F00DE7" w14:paraId="02EB378F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1425C2">
        <w:rPr>
          <w:sz w:val="22"/>
          <w:szCs w:val="22"/>
        </w:rPr>
        <w:tab/>
      </w:r>
    </w:p>
    <w:p xmlns:wp14="http://schemas.microsoft.com/office/word/2010/wordml" w:rsidRPr="00F3721C" w:rsidR="00F3721C" w:rsidP="00F3721C" w:rsidRDefault="00F3721C" w14:paraId="4C7D2473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1425C2">
        <w:rPr>
          <w:sz w:val="22"/>
          <w:szCs w:val="22"/>
        </w:rPr>
        <w:t>Tytuł artykułu:</w:t>
      </w:r>
      <w:r w:rsidRPr="00F3721C">
        <w:rPr>
          <w:sz w:val="22"/>
          <w:szCs w:val="22"/>
        </w:rPr>
        <w:tab/>
      </w:r>
    </w:p>
    <w:p xmlns:wp14="http://schemas.microsoft.com/office/word/2010/wordml" w:rsidR="00F3721C" w:rsidP="00F3721C" w:rsidRDefault="00F3721C" w14:paraId="6A05A809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Pr="00F3721C" w:rsidR="001425C2" w:rsidP="00F3721C" w:rsidRDefault="001425C2" w14:paraId="5A39BBE3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</w:p>
    <w:p xmlns:wp14="http://schemas.microsoft.com/office/word/2010/wordml" w:rsidRPr="00F3721C" w:rsidR="00F3721C" w:rsidP="00124396" w:rsidRDefault="00C13957" w14:paraId="44135C33" wp14:textId="77777777">
      <w:pPr>
        <w:tabs>
          <w:tab w:val="right" w:leader="dot" w:pos="8789"/>
        </w:tabs>
        <w:spacing w:before="120"/>
        <w:ind w:hanging="993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7216" behindDoc="0" locked="0" layoutInCell="1" allowOverlap="1" wp14:anchorId="3AE77F16" wp14:editId="7777777">
                <wp:simplePos x="0" y="0"/>
                <wp:positionH relativeFrom="column">
                  <wp:posOffset>-377825</wp:posOffset>
                </wp:positionH>
                <wp:positionV relativeFrom="paragraph">
                  <wp:posOffset>158115</wp:posOffset>
                </wp:positionV>
                <wp:extent cx="6639560" cy="0"/>
                <wp:effectExtent l="12700" t="5715" r="5715" b="13335"/>
                <wp:wrapNone/>
                <wp:docPr id="2011866868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956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16547456">
              <v:shapetype id="_x0000_t32" coordsize="21600,21600" o:oned="t" filled="f" o:spt="32" path="m,l21600,21600e" w14:anchorId="1CDB125E">
                <v:path fillok="f" arrowok="t" o:connecttype="none"/>
                <o:lock v:ext="edit" shapetype="t"/>
              </v:shapetype>
              <v:shape id="AutoShape 2" style="position:absolute;margin-left:-29.75pt;margin-top:12.45pt;width:522.8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">
                <v:stroke dashstyle="longDash"/>
              </v:shape>
            </w:pict>
          </mc:Fallback>
        </mc:AlternateContent>
      </w:r>
      <w:r w:rsidR="00A00ABB">
        <w:rPr>
          <w:rFonts w:ascii="Wingdings" w:hAnsi="Wingdings" w:eastAsia="Wingdings" w:cs="Wingdings"/>
          <w:sz w:val="22"/>
          <w:szCs w:val="22"/>
        </w:rPr>
        <w:t>#</w:t>
      </w:r>
    </w:p>
    <w:p xmlns:wp14="http://schemas.microsoft.com/office/word/2010/wordml" w:rsidRPr="00F3721C" w:rsidR="00104740" w:rsidP="00104740" w:rsidRDefault="00104740" w14:paraId="41C8F396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</w:p>
    <w:p xmlns:wp14="http://schemas.microsoft.com/office/word/2010/wordml" w:rsidRPr="00F3721C" w:rsidR="00104740" w:rsidP="00104740" w:rsidRDefault="00104740" w14:paraId="4CE2C0A1" wp14:textId="77777777">
      <w:pPr>
        <w:tabs>
          <w:tab w:val="right" w:leader="dot" w:pos="8789"/>
        </w:tabs>
        <w:spacing w:before="120"/>
      </w:pPr>
      <w:r w:rsidRPr="00F3721C">
        <w:t>CZĘŚĆ DLA RECENZENTA</w:t>
      </w:r>
    </w:p>
    <w:p xmlns:wp14="http://schemas.microsoft.com/office/word/2010/wordml" w:rsidRPr="00F3721C" w:rsidR="00104740" w:rsidP="00104740" w:rsidRDefault="00104740" w14:paraId="155524CD" wp14:textId="77777777">
      <w:pPr>
        <w:jc w:val="center"/>
        <w:rPr>
          <w:b/>
          <w:sz w:val="22"/>
          <w:szCs w:val="22"/>
        </w:rPr>
      </w:pPr>
      <w:r w:rsidRPr="00F3721C">
        <w:rPr>
          <w:b/>
          <w:sz w:val="22"/>
          <w:szCs w:val="22"/>
        </w:rPr>
        <w:t>Formularz recenzji</w:t>
      </w:r>
    </w:p>
    <w:p xmlns:wp14="http://schemas.microsoft.com/office/word/2010/wordml" w:rsidRPr="00F3721C" w:rsidR="00104740" w:rsidP="00104740" w:rsidRDefault="00104740" w14:paraId="72A3D3EC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</w:p>
    <w:p xmlns:wp14="http://schemas.microsoft.com/office/word/2010/wordml" w:rsidR="001425C2" w:rsidP="001425C2" w:rsidRDefault="001425C2" w14:paraId="4E7780CD" wp14:textId="77777777">
      <w:pPr>
        <w:jc w:val="both"/>
        <w:rPr>
          <w:sz w:val="22"/>
          <w:szCs w:val="22"/>
        </w:rPr>
      </w:pPr>
      <w:r>
        <w:rPr>
          <w:sz w:val="22"/>
          <w:szCs w:val="22"/>
        </w:rPr>
        <w:t>Sygnatura artykułu: ...........................</w:t>
      </w:r>
    </w:p>
    <w:p xmlns:wp14="http://schemas.microsoft.com/office/word/2010/wordml" w:rsidRPr="00F3721C" w:rsidR="001425C2" w:rsidP="001425C2" w:rsidRDefault="001425C2" w14:paraId="0D0B940D" wp14:textId="77777777">
      <w:pPr>
        <w:jc w:val="both"/>
        <w:rPr>
          <w:sz w:val="22"/>
          <w:szCs w:val="22"/>
        </w:rPr>
      </w:pPr>
    </w:p>
    <w:p xmlns:wp14="http://schemas.microsoft.com/office/word/2010/wordml" w:rsidRPr="001425C2" w:rsidR="00F00DE7" w:rsidP="00F00DE7" w:rsidRDefault="00BC49B6" w14:paraId="1EB498CE" wp14:textId="77777777">
      <w:pPr>
        <w:tabs>
          <w:tab w:val="right" w:leader="dot" w:pos="8789"/>
        </w:tabs>
        <w:rPr>
          <w:sz w:val="22"/>
          <w:szCs w:val="22"/>
        </w:rPr>
      </w:pPr>
      <w:r w:rsidRPr="001425C2">
        <w:rPr>
          <w:sz w:val="22"/>
          <w:szCs w:val="22"/>
        </w:rPr>
        <w:t>Tytuł artykułu:</w:t>
      </w:r>
      <w:r w:rsidRPr="001425C2" w:rsidR="006F14EF">
        <w:rPr>
          <w:sz w:val="22"/>
          <w:szCs w:val="22"/>
        </w:rPr>
        <w:t xml:space="preserve"> </w:t>
      </w:r>
      <w:r w:rsidRPr="001425C2" w:rsidR="00F00DE7">
        <w:rPr>
          <w:sz w:val="22"/>
          <w:szCs w:val="22"/>
        </w:rPr>
        <w:tab/>
      </w:r>
    </w:p>
    <w:p xmlns:wp14="http://schemas.microsoft.com/office/word/2010/wordml" w:rsidR="00BC49B6" w:rsidP="00283F73" w:rsidRDefault="00F00DE7" w14:paraId="0E27B00A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Pr="00F3721C" w:rsidR="00CB314C" w:rsidP="00CE6A60" w:rsidRDefault="00CB314C" w14:paraId="413D953A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>
        <w:rPr>
          <w:sz w:val="22"/>
          <w:szCs w:val="22"/>
        </w:rPr>
        <w:t>Do czasopisma pt. …………………………………………………………………………………….</w:t>
      </w:r>
    </w:p>
    <w:p xmlns:wp14="http://schemas.microsoft.com/office/word/2010/wordml" w:rsidRPr="00F3721C" w:rsidR="00FD79EC" w:rsidP="00BC49B6" w:rsidRDefault="00FD79EC" w14:paraId="60061E4C" wp14:textId="77777777">
      <w:pPr>
        <w:rPr>
          <w:sz w:val="22"/>
          <w:szCs w:val="22"/>
        </w:rPr>
      </w:pPr>
    </w:p>
    <w:p xmlns:wp14="http://schemas.microsoft.com/office/word/2010/wordml" w:rsidRPr="00F3721C" w:rsidR="00BC49B6" w:rsidP="00A4087F" w:rsidRDefault="00BC49B6" w14:paraId="0957D682" wp14:textId="77777777">
      <w:pPr>
        <w:spacing w:after="120"/>
        <w:rPr>
          <w:sz w:val="22"/>
          <w:szCs w:val="22"/>
        </w:rPr>
      </w:pPr>
      <w:r w:rsidRPr="00F3721C">
        <w:rPr>
          <w:b/>
          <w:sz w:val="22"/>
          <w:szCs w:val="22"/>
        </w:rPr>
        <w:t>Kryteria oceny*</w:t>
      </w:r>
    </w:p>
    <w:tbl>
      <w:tblPr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34" w:type="dxa"/>
          <w:bottom w:w="34" w:type="dxa"/>
        </w:tblCellMar>
        <w:tblLook w:val="01E0" w:firstRow="1" w:lastRow="1" w:firstColumn="1" w:lastColumn="1" w:noHBand="0" w:noVBand="0"/>
      </w:tblPr>
      <w:tblGrid>
        <w:gridCol w:w="7384"/>
        <w:gridCol w:w="839"/>
        <w:gridCol w:w="837"/>
      </w:tblGrid>
      <w:tr xmlns:wp14="http://schemas.microsoft.com/office/word/2010/wordml" w:rsidRPr="00443770" w:rsidR="00595163" w:rsidTr="00856AB0" w14:paraId="149786CE" wp14:textId="77777777">
        <w:tc>
          <w:tcPr>
            <w:tcW w:w="4075" w:type="pct"/>
            <w:vAlign w:val="center"/>
          </w:tcPr>
          <w:p w:rsidRPr="00443770" w:rsidR="00595163" w:rsidP="00443770" w:rsidRDefault="00595163" w14:paraId="68B44E51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>Wyszczególnienie</w:t>
            </w:r>
          </w:p>
        </w:tc>
        <w:tc>
          <w:tcPr>
            <w:tcW w:w="463" w:type="pct"/>
            <w:vAlign w:val="center"/>
          </w:tcPr>
          <w:p w:rsidRPr="00443770" w:rsidR="00595163" w:rsidP="00443770" w:rsidRDefault="00595163" w14:paraId="10747732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>Tak</w:t>
            </w:r>
          </w:p>
        </w:tc>
        <w:tc>
          <w:tcPr>
            <w:tcW w:w="462" w:type="pct"/>
            <w:vAlign w:val="center"/>
          </w:tcPr>
          <w:p w:rsidRPr="00443770" w:rsidR="00595163" w:rsidP="00443770" w:rsidRDefault="00595163" w14:paraId="01F24352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>Nie</w:t>
            </w:r>
          </w:p>
        </w:tc>
      </w:tr>
      <w:tr xmlns:wp14="http://schemas.microsoft.com/office/word/2010/wordml" w:rsidRPr="00443770" w:rsidR="00595163" w:rsidTr="00856AB0" w14:paraId="1DB74B16" wp14:textId="77777777">
        <w:tc>
          <w:tcPr>
            <w:tcW w:w="4075" w:type="pct"/>
          </w:tcPr>
          <w:p w:rsidRPr="00443770" w:rsidR="00595163" w:rsidP="00FD79EC" w:rsidRDefault="00595163" w14:paraId="6071C891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Czy tytuł artykułu odpowiada treści?</w:t>
            </w:r>
          </w:p>
        </w:tc>
        <w:tc>
          <w:tcPr>
            <w:tcW w:w="463" w:type="pct"/>
          </w:tcPr>
          <w:p w:rsidRPr="00443770" w:rsidR="00595163" w:rsidP="00FD79EC" w:rsidRDefault="00595163" w14:paraId="44EAFD9C" wp14:textId="77777777">
            <w:pPr>
              <w:rPr>
                <w:sz w:val="22"/>
                <w:szCs w:val="22"/>
              </w:rPr>
            </w:pPr>
          </w:p>
        </w:tc>
        <w:tc>
          <w:tcPr>
            <w:tcW w:w="462" w:type="pct"/>
          </w:tcPr>
          <w:p w:rsidRPr="00443770" w:rsidR="00595163" w:rsidP="00FD79EC" w:rsidRDefault="00595163" w14:paraId="4B94D5A5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595163" w:rsidTr="00856AB0" w14:paraId="7599D23A" wp14:textId="77777777">
        <w:tc>
          <w:tcPr>
            <w:tcW w:w="4075" w:type="pct"/>
          </w:tcPr>
          <w:p w:rsidRPr="00443770" w:rsidR="00595163" w:rsidP="00FD79EC" w:rsidRDefault="00595163" w14:paraId="7647C58B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Czy w artykule sformułowano cel (hipotezy, tezę)?</w:t>
            </w:r>
          </w:p>
        </w:tc>
        <w:tc>
          <w:tcPr>
            <w:tcW w:w="463" w:type="pct"/>
          </w:tcPr>
          <w:p w:rsidRPr="00443770" w:rsidR="00595163" w:rsidP="00FD79EC" w:rsidRDefault="00595163" w14:paraId="3DEEC669" wp14:textId="77777777">
            <w:pPr>
              <w:rPr>
                <w:sz w:val="22"/>
                <w:szCs w:val="22"/>
              </w:rPr>
            </w:pPr>
          </w:p>
        </w:tc>
        <w:tc>
          <w:tcPr>
            <w:tcW w:w="462" w:type="pct"/>
          </w:tcPr>
          <w:p w:rsidRPr="00443770" w:rsidR="00595163" w:rsidP="00FD79EC" w:rsidRDefault="00595163" w14:paraId="3656B9AB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595163" w:rsidTr="00856AB0" w14:paraId="53FB3DD8" wp14:textId="77777777">
        <w:tc>
          <w:tcPr>
            <w:tcW w:w="4075" w:type="pct"/>
          </w:tcPr>
          <w:p w:rsidRPr="00443770" w:rsidR="00595163" w:rsidP="00EF48B4" w:rsidRDefault="00595163" w14:paraId="3E448037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Czy przyjęt</w:t>
            </w:r>
            <w:r w:rsidRPr="00443770" w:rsidR="00EF48B4">
              <w:rPr>
                <w:sz w:val="22"/>
                <w:szCs w:val="22"/>
              </w:rPr>
              <w:t>o</w:t>
            </w:r>
            <w:r w:rsidRPr="00443770">
              <w:rPr>
                <w:sz w:val="22"/>
                <w:szCs w:val="22"/>
              </w:rPr>
              <w:t xml:space="preserve"> </w:t>
            </w:r>
            <w:r w:rsidRPr="00443770" w:rsidR="00EF48B4">
              <w:rPr>
                <w:sz w:val="22"/>
                <w:szCs w:val="22"/>
              </w:rPr>
              <w:t>odpowiednią metodę</w:t>
            </w:r>
            <w:r w:rsidRPr="00443770">
              <w:rPr>
                <w:sz w:val="22"/>
                <w:szCs w:val="22"/>
              </w:rPr>
              <w:t xml:space="preserve"> badawcz</w:t>
            </w:r>
            <w:r w:rsidRPr="00443770" w:rsidR="00EF48B4">
              <w:rPr>
                <w:sz w:val="22"/>
                <w:szCs w:val="22"/>
              </w:rPr>
              <w:t>ą</w:t>
            </w:r>
            <w:r w:rsidRPr="00443770">
              <w:rPr>
                <w:sz w:val="22"/>
                <w:szCs w:val="22"/>
              </w:rPr>
              <w:t>?</w:t>
            </w:r>
          </w:p>
        </w:tc>
        <w:tc>
          <w:tcPr>
            <w:tcW w:w="463" w:type="pct"/>
          </w:tcPr>
          <w:p w:rsidRPr="00443770" w:rsidR="00595163" w:rsidP="00FD79EC" w:rsidRDefault="00595163" w14:paraId="45FB0818" wp14:textId="77777777">
            <w:pPr>
              <w:rPr>
                <w:sz w:val="22"/>
                <w:szCs w:val="22"/>
              </w:rPr>
            </w:pPr>
          </w:p>
        </w:tc>
        <w:tc>
          <w:tcPr>
            <w:tcW w:w="462" w:type="pct"/>
          </w:tcPr>
          <w:p w:rsidRPr="00443770" w:rsidR="00595163" w:rsidP="00FD79EC" w:rsidRDefault="00595163" w14:paraId="049F31CB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595163" w:rsidTr="00856AB0" w14:paraId="13392753" wp14:textId="77777777">
        <w:tc>
          <w:tcPr>
            <w:tcW w:w="4075" w:type="pct"/>
          </w:tcPr>
          <w:p w:rsidRPr="00443770" w:rsidR="00595163" w:rsidP="00FD79EC" w:rsidRDefault="00595163" w14:paraId="056C6CF4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 xml:space="preserve">Czy otrzymane wyniki </w:t>
            </w:r>
            <w:r w:rsidRPr="00443770" w:rsidR="00AF73B4">
              <w:rPr>
                <w:sz w:val="22"/>
                <w:szCs w:val="22"/>
              </w:rPr>
              <w:t xml:space="preserve">(wnioski) </w:t>
            </w:r>
            <w:r w:rsidRPr="00443770">
              <w:rPr>
                <w:sz w:val="22"/>
                <w:szCs w:val="22"/>
              </w:rPr>
              <w:t xml:space="preserve">są </w:t>
            </w:r>
            <w:r w:rsidRPr="00443770" w:rsidR="000204F5">
              <w:rPr>
                <w:sz w:val="22"/>
                <w:szCs w:val="22"/>
              </w:rPr>
              <w:t>prawidłowe (</w:t>
            </w:r>
            <w:r w:rsidRPr="00443770">
              <w:rPr>
                <w:sz w:val="22"/>
                <w:szCs w:val="22"/>
              </w:rPr>
              <w:t>nowe</w:t>
            </w:r>
            <w:r w:rsidRPr="00443770" w:rsidR="000204F5">
              <w:rPr>
                <w:sz w:val="22"/>
                <w:szCs w:val="22"/>
              </w:rPr>
              <w:t>)</w:t>
            </w:r>
            <w:r w:rsidRPr="00443770">
              <w:rPr>
                <w:sz w:val="22"/>
                <w:szCs w:val="22"/>
              </w:rPr>
              <w:t>?</w:t>
            </w:r>
          </w:p>
        </w:tc>
        <w:tc>
          <w:tcPr>
            <w:tcW w:w="463" w:type="pct"/>
          </w:tcPr>
          <w:p w:rsidRPr="00443770" w:rsidR="00595163" w:rsidP="00FD79EC" w:rsidRDefault="00595163" w14:paraId="53128261" wp14:textId="77777777">
            <w:pPr>
              <w:rPr>
                <w:sz w:val="22"/>
                <w:szCs w:val="22"/>
              </w:rPr>
            </w:pPr>
          </w:p>
        </w:tc>
        <w:tc>
          <w:tcPr>
            <w:tcW w:w="462" w:type="pct"/>
          </w:tcPr>
          <w:p w:rsidRPr="00443770" w:rsidR="00595163" w:rsidP="00FD79EC" w:rsidRDefault="00595163" w14:paraId="62486C05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595163" w:rsidTr="00856AB0" w14:paraId="537CB230" wp14:textId="77777777">
        <w:tc>
          <w:tcPr>
            <w:tcW w:w="4075" w:type="pct"/>
          </w:tcPr>
          <w:p w:rsidRPr="00443770" w:rsidR="00595163" w:rsidP="00FD79EC" w:rsidRDefault="00595163" w14:paraId="779F59D3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 xml:space="preserve">Czy przedstawione wyniki </w:t>
            </w:r>
            <w:r w:rsidRPr="00443770" w:rsidR="00AF73B4">
              <w:rPr>
                <w:sz w:val="22"/>
                <w:szCs w:val="22"/>
              </w:rPr>
              <w:t xml:space="preserve">(wnioski) </w:t>
            </w:r>
            <w:r w:rsidRPr="00443770">
              <w:rPr>
                <w:sz w:val="22"/>
                <w:szCs w:val="22"/>
              </w:rPr>
              <w:t>mają lub mogą mieć praktyczny chara</w:t>
            </w:r>
            <w:r w:rsidRPr="00443770">
              <w:rPr>
                <w:sz w:val="22"/>
                <w:szCs w:val="22"/>
              </w:rPr>
              <w:t>k</w:t>
            </w:r>
            <w:r w:rsidRPr="00443770">
              <w:rPr>
                <w:sz w:val="22"/>
                <w:szCs w:val="22"/>
              </w:rPr>
              <w:t>ter?</w:t>
            </w:r>
          </w:p>
        </w:tc>
        <w:tc>
          <w:tcPr>
            <w:tcW w:w="463" w:type="pct"/>
          </w:tcPr>
          <w:p w:rsidRPr="00443770" w:rsidR="00595163" w:rsidP="00FD79EC" w:rsidRDefault="00595163" w14:paraId="4101652C" wp14:textId="77777777">
            <w:pPr>
              <w:rPr>
                <w:sz w:val="22"/>
                <w:szCs w:val="22"/>
              </w:rPr>
            </w:pPr>
          </w:p>
        </w:tc>
        <w:tc>
          <w:tcPr>
            <w:tcW w:w="462" w:type="pct"/>
          </w:tcPr>
          <w:p w:rsidRPr="00443770" w:rsidR="00595163" w:rsidP="00FD79EC" w:rsidRDefault="00595163" w14:paraId="4B99056E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595163" w:rsidTr="00856AB0" w14:paraId="296DE9CD" wp14:textId="77777777">
        <w:tc>
          <w:tcPr>
            <w:tcW w:w="4075" w:type="pct"/>
          </w:tcPr>
          <w:p w:rsidRPr="00443770" w:rsidR="00595163" w:rsidP="00FD79EC" w:rsidRDefault="00595163" w14:paraId="45CD05EF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Czy wybór bibliografii jest właściwy?</w:t>
            </w:r>
          </w:p>
        </w:tc>
        <w:tc>
          <w:tcPr>
            <w:tcW w:w="463" w:type="pct"/>
          </w:tcPr>
          <w:p w:rsidRPr="00443770" w:rsidR="00595163" w:rsidP="00FD79EC" w:rsidRDefault="00595163" w14:paraId="1299C43A" wp14:textId="77777777">
            <w:pPr>
              <w:rPr>
                <w:sz w:val="22"/>
                <w:szCs w:val="22"/>
              </w:rPr>
            </w:pPr>
          </w:p>
        </w:tc>
        <w:tc>
          <w:tcPr>
            <w:tcW w:w="462" w:type="pct"/>
          </w:tcPr>
          <w:p w:rsidRPr="00443770" w:rsidR="00595163" w:rsidP="00FD79EC" w:rsidRDefault="00595163" w14:paraId="4DDBEF00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595163" w:rsidTr="00856AB0" w14:paraId="4F396A89" wp14:textId="77777777">
        <w:tc>
          <w:tcPr>
            <w:tcW w:w="4075" w:type="pct"/>
          </w:tcPr>
          <w:p w:rsidRPr="00443770" w:rsidR="00595163" w:rsidP="0044579F" w:rsidRDefault="00595163" w14:paraId="31EA5C6E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 xml:space="preserve">Czy </w:t>
            </w:r>
            <w:r w:rsidRPr="00443770" w:rsidR="00D95609">
              <w:rPr>
                <w:sz w:val="22"/>
                <w:szCs w:val="22"/>
              </w:rPr>
              <w:t>prawidłowo</w:t>
            </w:r>
            <w:r w:rsidRPr="00443770">
              <w:rPr>
                <w:sz w:val="22"/>
                <w:szCs w:val="22"/>
              </w:rPr>
              <w:t xml:space="preserve"> dobrano i wy</w:t>
            </w:r>
            <w:r w:rsidR="0044579F">
              <w:rPr>
                <w:sz w:val="22"/>
                <w:szCs w:val="22"/>
              </w:rPr>
              <w:t>korzystano metody graficzne</w:t>
            </w:r>
            <w:r w:rsidRPr="00443770">
              <w:rPr>
                <w:sz w:val="22"/>
                <w:szCs w:val="22"/>
              </w:rPr>
              <w:t>?</w:t>
            </w:r>
          </w:p>
        </w:tc>
        <w:tc>
          <w:tcPr>
            <w:tcW w:w="463" w:type="pct"/>
          </w:tcPr>
          <w:p w:rsidRPr="00443770" w:rsidR="00595163" w:rsidP="00FD79EC" w:rsidRDefault="00595163" w14:paraId="3461D779" wp14:textId="77777777">
            <w:pPr>
              <w:rPr>
                <w:sz w:val="22"/>
                <w:szCs w:val="22"/>
              </w:rPr>
            </w:pPr>
          </w:p>
        </w:tc>
        <w:tc>
          <w:tcPr>
            <w:tcW w:w="462" w:type="pct"/>
          </w:tcPr>
          <w:p w:rsidRPr="00443770" w:rsidR="00595163" w:rsidP="00FD79EC" w:rsidRDefault="00595163" w14:paraId="3CF2D8B6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856AB0" w:rsidTr="00856AB0" w14:paraId="755CACCD" wp14:textId="77777777">
        <w:tc>
          <w:tcPr>
            <w:tcW w:w="4075" w:type="pct"/>
          </w:tcPr>
          <w:p w:rsidRPr="00443770" w:rsidR="00856AB0" w:rsidP="00D95609" w:rsidRDefault="00856AB0" w14:paraId="7BF57DB7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Czy podjęta problematyka badawcza jest aktualna?</w:t>
            </w:r>
          </w:p>
        </w:tc>
        <w:tc>
          <w:tcPr>
            <w:tcW w:w="463" w:type="pct"/>
          </w:tcPr>
          <w:p w:rsidRPr="00443770" w:rsidR="00856AB0" w:rsidP="00FD79EC" w:rsidRDefault="00856AB0" w14:paraId="0FB78278" wp14:textId="77777777">
            <w:pPr>
              <w:rPr>
                <w:sz w:val="22"/>
                <w:szCs w:val="22"/>
              </w:rPr>
            </w:pPr>
          </w:p>
        </w:tc>
        <w:tc>
          <w:tcPr>
            <w:tcW w:w="462" w:type="pct"/>
          </w:tcPr>
          <w:p w:rsidRPr="00443770" w:rsidR="00856AB0" w:rsidP="00FD79EC" w:rsidRDefault="00856AB0" w14:paraId="1FC39945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595163" w:rsidTr="00856AB0" w14:paraId="2A8F8C27" wp14:textId="77777777">
        <w:tc>
          <w:tcPr>
            <w:tcW w:w="4075" w:type="pct"/>
          </w:tcPr>
          <w:p w:rsidRPr="00443770" w:rsidR="00595163" w:rsidP="00FD79EC" w:rsidRDefault="00595163" w14:paraId="21C63F95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Czy artykuł ma charakter naukowy?</w:t>
            </w:r>
          </w:p>
        </w:tc>
        <w:tc>
          <w:tcPr>
            <w:tcW w:w="463" w:type="pct"/>
          </w:tcPr>
          <w:p w:rsidRPr="00443770" w:rsidR="00595163" w:rsidP="00FD79EC" w:rsidRDefault="00595163" w14:paraId="0562CB0E" wp14:textId="77777777">
            <w:pPr>
              <w:rPr>
                <w:sz w:val="22"/>
                <w:szCs w:val="22"/>
              </w:rPr>
            </w:pPr>
          </w:p>
        </w:tc>
        <w:tc>
          <w:tcPr>
            <w:tcW w:w="462" w:type="pct"/>
          </w:tcPr>
          <w:p w:rsidRPr="00443770" w:rsidR="00595163" w:rsidP="00FD79EC" w:rsidRDefault="00595163" w14:paraId="34CE0A41" wp14:textId="77777777">
            <w:pPr>
              <w:rPr>
                <w:sz w:val="22"/>
                <w:szCs w:val="22"/>
              </w:rPr>
            </w:pPr>
          </w:p>
        </w:tc>
      </w:tr>
    </w:tbl>
    <w:p xmlns:wp14="http://schemas.microsoft.com/office/word/2010/wordml" w:rsidRPr="00D73241" w:rsidR="00BC49B6" w:rsidP="00C00827" w:rsidRDefault="00BC49B6" w14:paraId="6A4B8483" wp14:textId="77777777">
      <w:pPr>
        <w:spacing w:before="120"/>
      </w:pPr>
      <w:r w:rsidRPr="00D73241">
        <w:t>* właściwą kratkę proszę zaznaczyć X</w:t>
      </w:r>
    </w:p>
    <w:p xmlns:wp14="http://schemas.microsoft.com/office/word/2010/wordml" w:rsidRPr="00F3721C" w:rsidR="00BC49B6" w:rsidP="00BC49B6" w:rsidRDefault="00BC49B6" w14:paraId="62EBF3C5" wp14:textId="77777777">
      <w:pPr>
        <w:rPr>
          <w:sz w:val="22"/>
          <w:szCs w:val="22"/>
        </w:rPr>
      </w:pPr>
    </w:p>
    <w:p xmlns:wp14="http://schemas.microsoft.com/office/word/2010/wordml" w:rsidRPr="00F3721C" w:rsidR="00BC49B6" w:rsidP="00A4087F" w:rsidRDefault="00BC49B6" w14:paraId="43A2590E" wp14:textId="77777777">
      <w:pPr>
        <w:spacing w:after="120"/>
        <w:rPr>
          <w:b/>
          <w:sz w:val="22"/>
          <w:szCs w:val="22"/>
        </w:rPr>
      </w:pPr>
      <w:r w:rsidRPr="00F3721C">
        <w:rPr>
          <w:b/>
          <w:sz w:val="22"/>
          <w:szCs w:val="22"/>
        </w:rPr>
        <w:t>Ocena właściwa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bottom w:w="28" w:type="dxa"/>
        </w:tblCellMar>
        <w:tblLook w:val="01E0" w:firstRow="1" w:lastRow="1" w:firstColumn="1" w:lastColumn="1" w:noHBand="0" w:noVBand="0"/>
      </w:tblPr>
      <w:tblGrid>
        <w:gridCol w:w="4786"/>
        <w:gridCol w:w="1054"/>
        <w:gridCol w:w="1055"/>
        <w:gridCol w:w="1054"/>
        <w:gridCol w:w="1055"/>
      </w:tblGrid>
      <w:tr xmlns:wp14="http://schemas.microsoft.com/office/word/2010/wordml" w:rsidRPr="00443770" w:rsidR="00BC49B6" w14:paraId="61A63444" wp14:textId="77777777">
        <w:tc>
          <w:tcPr>
            <w:tcW w:w="4786" w:type="dxa"/>
            <w:vAlign w:val="center"/>
          </w:tcPr>
          <w:p w:rsidRPr="00443770" w:rsidR="00BC49B6" w:rsidP="00443770" w:rsidRDefault="00BC49B6" w14:paraId="0F47B53A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>Kryterium oceny w punktach</w:t>
            </w:r>
          </w:p>
        </w:tc>
        <w:tc>
          <w:tcPr>
            <w:tcW w:w="1054" w:type="dxa"/>
          </w:tcPr>
          <w:p w:rsidRPr="00443770" w:rsidR="00BC49B6" w:rsidP="00443770" w:rsidRDefault="00BC49B6" w14:paraId="0FCDF4EA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 xml:space="preserve">2 </w:t>
            </w:r>
            <w:proofErr w:type="spellStart"/>
            <w:r w:rsidRPr="00443770">
              <w:rPr>
                <w:b/>
                <w:sz w:val="18"/>
                <w:szCs w:val="18"/>
              </w:rPr>
              <w:t>pkt</w:t>
            </w:r>
            <w:proofErr w:type="spellEnd"/>
          </w:p>
          <w:p w:rsidRPr="00443770" w:rsidR="00BC49B6" w:rsidP="00443770" w:rsidRDefault="00BC49B6" w14:paraId="4CAA69BF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>ocena neg</w:t>
            </w:r>
            <w:r w:rsidRPr="00443770">
              <w:rPr>
                <w:b/>
                <w:sz w:val="18"/>
                <w:szCs w:val="18"/>
              </w:rPr>
              <w:t>a</w:t>
            </w:r>
            <w:r w:rsidRPr="00443770">
              <w:rPr>
                <w:b/>
                <w:sz w:val="18"/>
                <w:szCs w:val="18"/>
              </w:rPr>
              <w:t>tywna</w:t>
            </w:r>
          </w:p>
        </w:tc>
        <w:tc>
          <w:tcPr>
            <w:tcW w:w="1055" w:type="dxa"/>
          </w:tcPr>
          <w:p w:rsidRPr="00443770" w:rsidR="00BC49B6" w:rsidP="00443770" w:rsidRDefault="00BC49B6" w14:paraId="2F8C3881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 xml:space="preserve">3 </w:t>
            </w:r>
            <w:proofErr w:type="spellStart"/>
            <w:r w:rsidRPr="00443770">
              <w:rPr>
                <w:b/>
                <w:sz w:val="18"/>
                <w:szCs w:val="18"/>
              </w:rPr>
              <w:t>pkt</w:t>
            </w:r>
            <w:proofErr w:type="spellEnd"/>
          </w:p>
          <w:p w:rsidRPr="00443770" w:rsidR="00BC49B6" w:rsidP="00443770" w:rsidRDefault="00BC49B6" w14:paraId="2D4F9235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>ocena dosta</w:t>
            </w:r>
            <w:r w:rsidRPr="00443770" w:rsidR="00EB21C3">
              <w:rPr>
                <w:b/>
                <w:sz w:val="18"/>
                <w:szCs w:val="18"/>
              </w:rPr>
              <w:t>-</w:t>
            </w:r>
            <w:r w:rsidRPr="00443770" w:rsidR="00EB21C3">
              <w:rPr>
                <w:b/>
                <w:sz w:val="18"/>
                <w:szCs w:val="18"/>
              </w:rPr>
              <w:br/>
            </w:r>
            <w:proofErr w:type="spellStart"/>
            <w:r w:rsidRPr="00443770">
              <w:rPr>
                <w:b/>
                <w:sz w:val="18"/>
                <w:szCs w:val="18"/>
              </w:rPr>
              <w:t>tec</w:t>
            </w:r>
            <w:r w:rsidRPr="00443770">
              <w:rPr>
                <w:b/>
                <w:sz w:val="18"/>
                <w:szCs w:val="18"/>
              </w:rPr>
              <w:t>z</w:t>
            </w:r>
            <w:r w:rsidRPr="00443770">
              <w:rPr>
                <w:b/>
                <w:sz w:val="18"/>
                <w:szCs w:val="18"/>
              </w:rPr>
              <w:t>na</w:t>
            </w:r>
            <w:proofErr w:type="spellEnd"/>
          </w:p>
        </w:tc>
        <w:tc>
          <w:tcPr>
            <w:tcW w:w="1054" w:type="dxa"/>
          </w:tcPr>
          <w:p w:rsidRPr="00443770" w:rsidR="00BC49B6" w:rsidP="00443770" w:rsidRDefault="00BC49B6" w14:paraId="53633493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 xml:space="preserve">4 </w:t>
            </w:r>
            <w:proofErr w:type="spellStart"/>
            <w:r w:rsidRPr="00443770">
              <w:rPr>
                <w:b/>
                <w:sz w:val="18"/>
                <w:szCs w:val="18"/>
              </w:rPr>
              <w:t>pkt</w:t>
            </w:r>
            <w:proofErr w:type="spellEnd"/>
          </w:p>
          <w:p w:rsidRPr="00443770" w:rsidR="00BC49B6" w:rsidP="00443770" w:rsidRDefault="00BC49B6" w14:paraId="7453DC6E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>ocena d</w:t>
            </w:r>
            <w:r w:rsidRPr="00443770">
              <w:rPr>
                <w:b/>
                <w:sz w:val="18"/>
                <w:szCs w:val="18"/>
              </w:rPr>
              <w:t>o</w:t>
            </w:r>
            <w:r w:rsidRPr="00443770">
              <w:rPr>
                <w:b/>
                <w:sz w:val="18"/>
                <w:szCs w:val="18"/>
              </w:rPr>
              <w:t>bra</w:t>
            </w:r>
          </w:p>
        </w:tc>
        <w:tc>
          <w:tcPr>
            <w:tcW w:w="1055" w:type="dxa"/>
          </w:tcPr>
          <w:p w:rsidRPr="00443770" w:rsidR="00BC49B6" w:rsidP="00443770" w:rsidRDefault="00BC49B6" w14:paraId="2BE4ED7E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 xml:space="preserve">5 </w:t>
            </w:r>
            <w:proofErr w:type="spellStart"/>
            <w:r w:rsidRPr="00443770">
              <w:rPr>
                <w:b/>
                <w:sz w:val="18"/>
                <w:szCs w:val="18"/>
              </w:rPr>
              <w:t>pkt</w:t>
            </w:r>
            <w:proofErr w:type="spellEnd"/>
          </w:p>
          <w:p w:rsidRPr="00443770" w:rsidR="00BC49B6" w:rsidP="00443770" w:rsidRDefault="00BC49B6" w14:paraId="4E1C9B67" wp14:textId="77777777">
            <w:pPr>
              <w:jc w:val="center"/>
              <w:rPr>
                <w:b/>
                <w:sz w:val="18"/>
                <w:szCs w:val="18"/>
              </w:rPr>
            </w:pPr>
            <w:r w:rsidRPr="00443770">
              <w:rPr>
                <w:b/>
                <w:sz w:val="18"/>
                <w:szCs w:val="18"/>
              </w:rPr>
              <w:t>ocena ba</w:t>
            </w:r>
            <w:r w:rsidRPr="00443770">
              <w:rPr>
                <w:b/>
                <w:sz w:val="18"/>
                <w:szCs w:val="18"/>
              </w:rPr>
              <w:t>r</w:t>
            </w:r>
            <w:r w:rsidRPr="00443770">
              <w:rPr>
                <w:b/>
                <w:sz w:val="18"/>
                <w:szCs w:val="18"/>
              </w:rPr>
              <w:t>dzo dobra</w:t>
            </w:r>
          </w:p>
        </w:tc>
      </w:tr>
      <w:tr xmlns:wp14="http://schemas.microsoft.com/office/word/2010/wordml" w:rsidRPr="00443770" w:rsidR="00BC49B6" w14:paraId="2F75DF00" wp14:textId="77777777">
        <w:tc>
          <w:tcPr>
            <w:tcW w:w="4786" w:type="dxa"/>
          </w:tcPr>
          <w:p w:rsidRPr="00443770" w:rsidR="00BC49B6" w:rsidP="00FD79EC" w:rsidRDefault="00BC49B6" w14:paraId="6F110C31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Wartość naukowa/poznawcza art</w:t>
            </w:r>
            <w:r w:rsidRPr="00443770">
              <w:rPr>
                <w:sz w:val="22"/>
                <w:szCs w:val="22"/>
              </w:rPr>
              <w:t>y</w:t>
            </w:r>
            <w:r w:rsidRPr="00443770">
              <w:rPr>
                <w:sz w:val="22"/>
                <w:szCs w:val="22"/>
              </w:rPr>
              <w:t>kułu</w:t>
            </w:r>
          </w:p>
        </w:tc>
        <w:tc>
          <w:tcPr>
            <w:tcW w:w="1054" w:type="dxa"/>
          </w:tcPr>
          <w:p w:rsidRPr="00443770" w:rsidR="00BC49B6" w:rsidP="00FD79EC" w:rsidRDefault="00BC49B6" w14:paraId="6D98A12B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2946DB82" wp14:textId="77777777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</w:tcPr>
          <w:p w:rsidRPr="00443770" w:rsidR="00BC49B6" w:rsidP="00FD79EC" w:rsidRDefault="00BC49B6" w14:paraId="5997CC1D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110FFD37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BC49B6" w14:paraId="43580BE8" wp14:textId="77777777">
        <w:tc>
          <w:tcPr>
            <w:tcW w:w="4786" w:type="dxa"/>
          </w:tcPr>
          <w:p w:rsidRPr="00443770" w:rsidR="00BC49B6" w:rsidP="00FD79EC" w:rsidRDefault="00BC49B6" w14:paraId="70B46139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Walory praktyczne (aplikacyjne) artykułu</w:t>
            </w:r>
          </w:p>
        </w:tc>
        <w:tc>
          <w:tcPr>
            <w:tcW w:w="1054" w:type="dxa"/>
          </w:tcPr>
          <w:p w:rsidRPr="00443770" w:rsidR="00BC49B6" w:rsidP="00FD79EC" w:rsidRDefault="00BC49B6" w14:paraId="6B699379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3FE9F23F" wp14:textId="77777777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</w:tcPr>
          <w:p w:rsidRPr="00443770" w:rsidR="00BC49B6" w:rsidP="00FD79EC" w:rsidRDefault="00BC49B6" w14:paraId="1F72F646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08CE6F91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BC49B6" w14:paraId="15D6350B" wp14:textId="77777777">
        <w:tc>
          <w:tcPr>
            <w:tcW w:w="4786" w:type="dxa"/>
          </w:tcPr>
          <w:p w:rsidRPr="00443770" w:rsidR="00BC49B6" w:rsidP="00FD79EC" w:rsidRDefault="00BC49B6" w14:paraId="66495F30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Poprawność i jakość zastosowanej met</w:t>
            </w:r>
            <w:r w:rsidRPr="00443770">
              <w:rPr>
                <w:sz w:val="22"/>
                <w:szCs w:val="22"/>
              </w:rPr>
              <w:t>o</w:t>
            </w:r>
            <w:r w:rsidR="00D35FD8">
              <w:rPr>
                <w:sz w:val="22"/>
                <w:szCs w:val="22"/>
              </w:rPr>
              <w:t>dy</w:t>
            </w:r>
          </w:p>
        </w:tc>
        <w:tc>
          <w:tcPr>
            <w:tcW w:w="1054" w:type="dxa"/>
          </w:tcPr>
          <w:p w:rsidRPr="00443770" w:rsidR="00BC49B6" w:rsidP="00FD79EC" w:rsidRDefault="00BC49B6" w14:paraId="61CDCEAD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6BB9E253" wp14:textId="77777777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</w:tcPr>
          <w:p w:rsidRPr="00443770" w:rsidR="00BC49B6" w:rsidP="00FD79EC" w:rsidRDefault="00BC49B6" w14:paraId="23DE523C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52E56223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BC49B6" w14:paraId="25909B6B" wp14:textId="77777777">
        <w:tc>
          <w:tcPr>
            <w:tcW w:w="4786" w:type="dxa"/>
          </w:tcPr>
          <w:p w:rsidRPr="00443770" w:rsidR="00BC49B6" w:rsidP="00FD79EC" w:rsidRDefault="00BC49B6" w14:paraId="5A6C7B92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Jakość i ilość materiału badawczego (d</w:t>
            </w:r>
            <w:r w:rsidRPr="00443770">
              <w:rPr>
                <w:sz w:val="22"/>
                <w:szCs w:val="22"/>
              </w:rPr>
              <w:t>a</w:t>
            </w:r>
            <w:r w:rsidRPr="00443770">
              <w:rPr>
                <w:sz w:val="22"/>
                <w:szCs w:val="22"/>
              </w:rPr>
              <w:t>nych)</w:t>
            </w:r>
          </w:p>
        </w:tc>
        <w:tc>
          <w:tcPr>
            <w:tcW w:w="1054" w:type="dxa"/>
          </w:tcPr>
          <w:p w:rsidRPr="00443770" w:rsidR="00BC49B6" w:rsidP="00FD79EC" w:rsidRDefault="00BC49B6" w14:paraId="07547A01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5043CB0F" wp14:textId="77777777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</w:tcPr>
          <w:p w:rsidRPr="00443770" w:rsidR="00BC49B6" w:rsidP="00FD79EC" w:rsidRDefault="00BC49B6" w14:paraId="07459315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6537F28F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BC49B6" w14:paraId="58812C4F" wp14:textId="77777777">
        <w:tc>
          <w:tcPr>
            <w:tcW w:w="4786" w:type="dxa"/>
          </w:tcPr>
          <w:p w:rsidRPr="00443770" w:rsidR="00BC49B6" w:rsidP="00FD79EC" w:rsidRDefault="00BC49B6" w14:paraId="0A40965A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Poprawność i jakość analizy, wyników i wni</w:t>
            </w:r>
            <w:r w:rsidRPr="00443770">
              <w:rPr>
                <w:sz w:val="22"/>
                <w:szCs w:val="22"/>
              </w:rPr>
              <w:t>o</w:t>
            </w:r>
            <w:r w:rsidRPr="00443770">
              <w:rPr>
                <w:sz w:val="22"/>
                <w:szCs w:val="22"/>
              </w:rPr>
              <w:t>sków</w:t>
            </w:r>
          </w:p>
        </w:tc>
        <w:tc>
          <w:tcPr>
            <w:tcW w:w="1054" w:type="dxa"/>
          </w:tcPr>
          <w:p w:rsidRPr="00443770" w:rsidR="00BC49B6" w:rsidP="00FD79EC" w:rsidRDefault="00BC49B6" w14:paraId="6DFB9E20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70DF9E56" wp14:textId="77777777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</w:tcPr>
          <w:p w:rsidRPr="00443770" w:rsidR="00BC49B6" w:rsidP="00FD79EC" w:rsidRDefault="00BC49B6" w14:paraId="44E871BC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144A5D23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BC49B6" w14:paraId="3DDD5C3A" wp14:textId="77777777">
        <w:trPr>
          <w:trHeight w:val="193"/>
        </w:trPr>
        <w:tc>
          <w:tcPr>
            <w:tcW w:w="4786" w:type="dxa"/>
          </w:tcPr>
          <w:p w:rsidRPr="00443770" w:rsidR="00BC49B6" w:rsidP="008F322B" w:rsidRDefault="00477C00" w14:paraId="31D88D61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Strona forma</w:t>
            </w:r>
            <w:r w:rsidRPr="00443770">
              <w:rPr>
                <w:sz w:val="22"/>
                <w:szCs w:val="22"/>
              </w:rPr>
              <w:t>l</w:t>
            </w:r>
            <w:r w:rsidRPr="00443770">
              <w:rPr>
                <w:sz w:val="22"/>
                <w:szCs w:val="22"/>
              </w:rPr>
              <w:t xml:space="preserve">na </w:t>
            </w:r>
            <w:r w:rsidRPr="00443770" w:rsidR="00E9260C">
              <w:rPr>
                <w:sz w:val="22"/>
                <w:szCs w:val="22"/>
              </w:rPr>
              <w:t>(</w:t>
            </w:r>
            <w:r w:rsidRPr="00443770" w:rsidR="009146DE">
              <w:rPr>
                <w:sz w:val="22"/>
                <w:szCs w:val="22"/>
              </w:rPr>
              <w:t>poprawność językowa</w:t>
            </w:r>
            <w:r w:rsidRPr="00443770" w:rsidR="00E9260C">
              <w:rPr>
                <w:sz w:val="22"/>
                <w:szCs w:val="22"/>
              </w:rPr>
              <w:t>)</w:t>
            </w:r>
            <w:r w:rsidRPr="00443770" w:rsidR="00BC49B6">
              <w:rPr>
                <w:sz w:val="22"/>
                <w:szCs w:val="22"/>
              </w:rPr>
              <w:t xml:space="preserve"> </w:t>
            </w:r>
          </w:p>
        </w:tc>
        <w:tc>
          <w:tcPr>
            <w:tcW w:w="1054" w:type="dxa"/>
          </w:tcPr>
          <w:p w:rsidRPr="00443770" w:rsidR="00BC49B6" w:rsidP="00FD79EC" w:rsidRDefault="00BC49B6" w14:paraId="738610EB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637805D2" wp14:textId="77777777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</w:tcPr>
          <w:p w:rsidRPr="00443770" w:rsidR="00BC49B6" w:rsidP="00FD79EC" w:rsidRDefault="00BC49B6" w14:paraId="463F29E8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3B7B4B86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BC49B6" w14:paraId="3B493DCC" wp14:textId="77777777">
        <w:tc>
          <w:tcPr>
            <w:tcW w:w="4786" w:type="dxa"/>
          </w:tcPr>
          <w:p w:rsidRPr="00443770" w:rsidR="00BC49B6" w:rsidP="00FD79EC" w:rsidRDefault="00BC49B6" w14:paraId="43C3D61B" wp14:textId="77777777">
            <w:pPr>
              <w:rPr>
                <w:sz w:val="22"/>
                <w:szCs w:val="22"/>
              </w:rPr>
            </w:pPr>
            <w:r w:rsidRPr="00443770">
              <w:rPr>
                <w:sz w:val="22"/>
                <w:szCs w:val="22"/>
              </w:rPr>
              <w:t>Spodziewana atrakcyjność dla cz</w:t>
            </w:r>
            <w:r w:rsidRPr="00443770">
              <w:rPr>
                <w:sz w:val="22"/>
                <w:szCs w:val="22"/>
              </w:rPr>
              <w:t>y</w:t>
            </w:r>
            <w:r w:rsidRPr="00443770">
              <w:rPr>
                <w:sz w:val="22"/>
                <w:szCs w:val="22"/>
              </w:rPr>
              <w:t>telnika</w:t>
            </w:r>
          </w:p>
        </w:tc>
        <w:tc>
          <w:tcPr>
            <w:tcW w:w="1054" w:type="dxa"/>
          </w:tcPr>
          <w:p w:rsidRPr="00443770" w:rsidR="00BC49B6" w:rsidP="00FD79EC" w:rsidRDefault="00BC49B6" w14:paraId="3A0FF5F2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5630AD66" wp14:textId="77777777">
            <w:pPr>
              <w:rPr>
                <w:sz w:val="22"/>
                <w:szCs w:val="22"/>
              </w:rPr>
            </w:pPr>
          </w:p>
        </w:tc>
        <w:tc>
          <w:tcPr>
            <w:tcW w:w="1054" w:type="dxa"/>
          </w:tcPr>
          <w:p w:rsidRPr="00443770" w:rsidR="00BC49B6" w:rsidP="00FD79EC" w:rsidRDefault="00BC49B6" w14:paraId="61829076" wp14:textId="77777777">
            <w:pPr>
              <w:rPr>
                <w:sz w:val="22"/>
                <w:szCs w:val="22"/>
              </w:rPr>
            </w:pPr>
          </w:p>
        </w:tc>
        <w:tc>
          <w:tcPr>
            <w:tcW w:w="1055" w:type="dxa"/>
          </w:tcPr>
          <w:p w:rsidRPr="00443770" w:rsidR="00BC49B6" w:rsidP="00FD79EC" w:rsidRDefault="00BC49B6" w14:paraId="2BA226A1" wp14:textId="77777777">
            <w:pPr>
              <w:rPr>
                <w:sz w:val="22"/>
                <w:szCs w:val="22"/>
              </w:rPr>
            </w:pPr>
          </w:p>
        </w:tc>
      </w:tr>
      <w:tr xmlns:wp14="http://schemas.microsoft.com/office/word/2010/wordml" w:rsidRPr="00443770" w:rsidR="00BC49B6" w14:paraId="093A077A" wp14:textId="77777777">
        <w:tc>
          <w:tcPr>
            <w:tcW w:w="4786" w:type="dxa"/>
          </w:tcPr>
          <w:p w:rsidRPr="00443770" w:rsidR="00BC49B6" w:rsidP="00A4087F" w:rsidRDefault="00BC49B6" w14:paraId="78586D53" wp14:textId="77777777">
            <w:pPr>
              <w:rPr>
                <w:sz w:val="22"/>
                <w:szCs w:val="22"/>
              </w:rPr>
            </w:pPr>
            <w:r w:rsidRPr="00443770">
              <w:rPr>
                <w:b/>
                <w:sz w:val="22"/>
                <w:szCs w:val="22"/>
              </w:rPr>
              <w:t>Ocena ogólna</w:t>
            </w:r>
            <w:r w:rsidRPr="00443770" w:rsidR="00595163">
              <w:rPr>
                <w:b/>
                <w:sz w:val="22"/>
                <w:szCs w:val="22"/>
              </w:rPr>
              <w:t xml:space="preserve"> (w skali 2-5)</w:t>
            </w:r>
          </w:p>
        </w:tc>
        <w:tc>
          <w:tcPr>
            <w:tcW w:w="4218" w:type="dxa"/>
            <w:gridSpan w:val="4"/>
          </w:tcPr>
          <w:p w:rsidRPr="00443770" w:rsidR="00BC49B6" w:rsidP="00FD79EC" w:rsidRDefault="00BC49B6" w14:paraId="17AD93B2" wp14:textId="77777777">
            <w:pPr>
              <w:rPr>
                <w:sz w:val="22"/>
                <w:szCs w:val="22"/>
              </w:rPr>
            </w:pPr>
          </w:p>
        </w:tc>
      </w:tr>
    </w:tbl>
    <w:p xmlns:wp14="http://schemas.microsoft.com/office/word/2010/wordml" w:rsidRPr="00F3721C" w:rsidR="00BC49B6" w:rsidP="00BC49B6" w:rsidRDefault="0044579F" w14:paraId="511ED00E" wp14:textId="77777777">
      <w:pPr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  <w:r w:rsidRPr="00F3721C" w:rsidR="00BC49B6">
        <w:rPr>
          <w:b/>
          <w:sz w:val="22"/>
          <w:szCs w:val="22"/>
        </w:rPr>
        <w:t>Zalety artykułu:</w:t>
      </w:r>
    </w:p>
    <w:p xmlns:wp14="http://schemas.microsoft.com/office/word/2010/wordml" w:rsidR="006918D5" w:rsidP="006918D5" w:rsidRDefault="006918D5" w14:paraId="0DE4B5B7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66204FF1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2DBF0D7D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6B62F1B3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02F2C34E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33293C" w:rsidP="006918D5" w:rsidRDefault="0033293C" w14:paraId="680A4E5D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</w:p>
    <w:p xmlns:wp14="http://schemas.microsoft.com/office/word/2010/wordml" w:rsidRPr="00F3721C" w:rsidR="00BC49B6" w:rsidP="00BC49B6" w:rsidRDefault="00BC49B6" w14:paraId="5626652A" wp14:textId="77777777">
      <w:pPr>
        <w:rPr>
          <w:sz w:val="22"/>
          <w:szCs w:val="22"/>
        </w:rPr>
      </w:pPr>
      <w:r w:rsidRPr="00F3721C">
        <w:rPr>
          <w:b/>
          <w:sz w:val="22"/>
          <w:szCs w:val="22"/>
        </w:rPr>
        <w:t>Wady artykułu</w:t>
      </w:r>
      <w:r w:rsidRPr="00F3721C">
        <w:rPr>
          <w:sz w:val="22"/>
          <w:szCs w:val="22"/>
        </w:rPr>
        <w:t>:</w:t>
      </w:r>
    </w:p>
    <w:p xmlns:wp14="http://schemas.microsoft.com/office/word/2010/wordml" w:rsidR="006918D5" w:rsidP="006918D5" w:rsidRDefault="006918D5" w14:paraId="19219836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296FEF7D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7194DBDC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769D0D3C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54CD245A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1231BE67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36FEB5B0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30D7AA69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6918D5" w:rsidP="006918D5" w:rsidRDefault="006918D5" w14:paraId="7196D064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33293C" w:rsidP="0033293C" w:rsidRDefault="0033293C" w14:paraId="34FF1C98" wp14:textId="77777777">
      <w:pPr>
        <w:rPr>
          <w:b/>
          <w:sz w:val="22"/>
          <w:szCs w:val="22"/>
        </w:rPr>
      </w:pPr>
    </w:p>
    <w:p xmlns:wp14="http://schemas.microsoft.com/office/word/2010/wordml" w:rsidRPr="00F3721C" w:rsidR="0033293C" w:rsidP="0033293C" w:rsidRDefault="0081507D" w14:paraId="2F24B145" wp14:textId="77777777">
      <w:pPr>
        <w:rPr>
          <w:sz w:val="22"/>
          <w:szCs w:val="22"/>
        </w:rPr>
      </w:pPr>
      <w:r>
        <w:rPr>
          <w:b/>
          <w:sz w:val="22"/>
          <w:szCs w:val="22"/>
        </w:rPr>
        <w:t>Niezbędne</w:t>
      </w:r>
      <w:r w:rsidRPr="00F3721C" w:rsidR="0033293C">
        <w:rPr>
          <w:b/>
          <w:sz w:val="22"/>
          <w:szCs w:val="22"/>
        </w:rPr>
        <w:t xml:space="preserve"> poprawki</w:t>
      </w:r>
      <w:r w:rsidRPr="00F3721C" w:rsidR="0033293C">
        <w:rPr>
          <w:sz w:val="22"/>
          <w:szCs w:val="22"/>
        </w:rPr>
        <w:t>:</w:t>
      </w:r>
    </w:p>
    <w:p xmlns:wp14="http://schemas.microsoft.com/office/word/2010/wordml" w:rsidR="0033293C" w:rsidP="0033293C" w:rsidRDefault="0033293C" w14:paraId="6D072C0D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33293C" w:rsidP="0033293C" w:rsidRDefault="0033293C" w14:paraId="48A21919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33293C" w:rsidP="0033293C" w:rsidRDefault="0033293C" w14:paraId="6BD18F9B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33293C" w:rsidP="0033293C" w:rsidRDefault="0033293C" w14:paraId="238601FE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33293C" w:rsidP="0033293C" w:rsidRDefault="0033293C" w14:paraId="0F3CABC7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33293C" w:rsidP="0033293C" w:rsidRDefault="0033293C" w14:paraId="5B08B5D1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33293C" w:rsidP="0033293C" w:rsidRDefault="0033293C" w14:paraId="16DEB4AB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33293C" w:rsidP="1A05CD7F" w:rsidRDefault="0033293C" w14:paraId="4B1F511A" wp14:textId="7B1EA348">
      <w:pPr>
        <w:pStyle w:val="Normalny"/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977FD1" w:rsidP="00977FD1" w:rsidRDefault="00977FD1" w14:paraId="65F9C3DC" wp14:textId="77777777">
      <w:pPr>
        <w:tabs>
          <w:tab w:val="right" w:leader="dot" w:pos="8789"/>
        </w:tabs>
        <w:rPr>
          <w:b/>
          <w:sz w:val="22"/>
          <w:szCs w:val="22"/>
        </w:rPr>
      </w:pPr>
    </w:p>
    <w:p xmlns:wp14="http://schemas.microsoft.com/office/word/2010/wordml" w:rsidRPr="00B15847" w:rsidR="00B15847" w:rsidP="00977FD1" w:rsidRDefault="00B15847" w14:paraId="11FC28F4" wp14:textId="77777777">
      <w:pPr>
        <w:tabs>
          <w:tab w:val="right" w:leader="dot" w:pos="8789"/>
        </w:tabs>
        <w:rPr>
          <w:b/>
          <w:sz w:val="22"/>
          <w:szCs w:val="22"/>
        </w:rPr>
      </w:pPr>
      <w:r w:rsidRPr="00B15847">
        <w:rPr>
          <w:b/>
          <w:sz w:val="22"/>
          <w:szCs w:val="22"/>
        </w:rPr>
        <w:t xml:space="preserve">Uwagi dodatkowe: </w:t>
      </w:r>
      <w:r w:rsidRPr="00D6520E">
        <w:rPr>
          <w:sz w:val="22"/>
          <w:szCs w:val="22"/>
        </w:rPr>
        <w:tab/>
      </w:r>
    </w:p>
    <w:p xmlns:wp14="http://schemas.microsoft.com/office/word/2010/wordml" w:rsidR="00B15847" w:rsidP="00B15847" w:rsidRDefault="00B15847" w14:paraId="5023141B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  <w:r w:rsidRPr="00F3721C">
        <w:rPr>
          <w:sz w:val="22"/>
          <w:szCs w:val="22"/>
        </w:rPr>
        <w:tab/>
      </w:r>
    </w:p>
    <w:p xmlns:wp14="http://schemas.microsoft.com/office/word/2010/wordml" w:rsidR="00B15847" w:rsidP="006918D5" w:rsidRDefault="00B15847" w14:paraId="1F3B1409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</w:p>
    <w:p xmlns:wp14="http://schemas.microsoft.com/office/word/2010/wordml" w:rsidRPr="00F3721C" w:rsidR="001B3905" w:rsidP="001B3905" w:rsidRDefault="001B3905" w14:paraId="06AF6F9D" wp14:textId="77777777">
      <w:pPr>
        <w:rPr>
          <w:b/>
          <w:sz w:val="22"/>
          <w:szCs w:val="22"/>
        </w:rPr>
      </w:pPr>
      <w:r w:rsidRPr="00F3721C">
        <w:rPr>
          <w:b/>
          <w:sz w:val="22"/>
          <w:szCs w:val="22"/>
        </w:rPr>
        <w:t>Zalecenia dla wydawcy:</w:t>
      </w:r>
    </w:p>
    <w:p xmlns:wp14="http://schemas.microsoft.com/office/word/2010/wordml" w:rsidRPr="00F3721C" w:rsidR="001B3905" w:rsidP="001B3905" w:rsidRDefault="001B3905" w14:paraId="562C75D1" wp14:textId="77777777">
      <w:pPr>
        <w:rPr>
          <w:sz w:val="22"/>
          <w:szCs w:val="22"/>
        </w:rPr>
      </w:pPr>
    </w:p>
    <w:p xmlns:wp14="http://schemas.microsoft.com/office/word/2010/wordml" w:rsidRPr="00F3721C" w:rsidR="001B3905" w:rsidP="001B3905" w:rsidRDefault="001B3905" w14:paraId="32F9927E" wp14:textId="5768047D">
      <w:pPr/>
      <w:r w:rsidRPr="1A05CD7F" w:rsidR="001B3905">
        <w:rPr>
          <w:sz w:val="22"/>
          <w:szCs w:val="22"/>
        </w:rPr>
        <w:t xml:space="preserve">a) przyjąć do opublikowania bez zastrzeżeń </w:t>
      </w:r>
    </w:p>
    <w:p xmlns:wp14="http://schemas.microsoft.com/office/word/2010/wordml" w:rsidRPr="00F3721C" w:rsidR="001B3905" w:rsidP="001B3905" w:rsidRDefault="001B3905" w14:paraId="2C21C8AA" wp14:textId="4ABF6B0F">
      <w:pPr>
        <w:rPr>
          <w:sz w:val="22"/>
          <w:szCs w:val="22"/>
        </w:rPr>
      </w:pPr>
      <w:r w:rsidRPr="1A05CD7F" w:rsidR="0C5CF9B6">
        <w:rPr>
          <w:sz w:val="22"/>
          <w:szCs w:val="22"/>
        </w:rPr>
        <w:t>b) przyjąć do opublikowania po</w:t>
      </w:r>
      <w:r w:rsidRPr="1A05CD7F" w:rsidR="001B3905">
        <w:rPr>
          <w:sz w:val="22"/>
          <w:szCs w:val="22"/>
        </w:rPr>
        <w:t xml:space="preserve"> poprawkach autorskich</w:t>
      </w:r>
    </w:p>
    <w:p xmlns:wp14="http://schemas.microsoft.com/office/word/2010/wordml" w:rsidRPr="00F3721C" w:rsidR="001B3905" w:rsidP="001B3905" w:rsidRDefault="001B3905" w14:paraId="2718678F" wp14:textId="77777777">
      <w:pPr>
        <w:rPr>
          <w:sz w:val="22"/>
          <w:szCs w:val="22"/>
        </w:rPr>
      </w:pPr>
      <w:r>
        <w:rPr>
          <w:sz w:val="22"/>
          <w:szCs w:val="22"/>
        </w:rPr>
        <w:t>b</w:t>
      </w:r>
      <w:r w:rsidRPr="00F3721C">
        <w:rPr>
          <w:sz w:val="22"/>
          <w:szCs w:val="22"/>
        </w:rPr>
        <w:t>) w całości odrzucić</w:t>
      </w:r>
    </w:p>
    <w:p xmlns:wp14="http://schemas.microsoft.com/office/word/2010/wordml" w:rsidR="006918D5" w:rsidP="006918D5" w:rsidRDefault="006918D5" w14:paraId="664355AD" wp14:textId="77777777">
      <w:pPr>
        <w:tabs>
          <w:tab w:val="right" w:leader="dot" w:pos="8789"/>
        </w:tabs>
        <w:spacing w:before="120"/>
        <w:rPr>
          <w:sz w:val="22"/>
          <w:szCs w:val="22"/>
        </w:rPr>
      </w:pPr>
    </w:p>
    <w:p xmlns:wp14="http://schemas.microsoft.com/office/word/2010/wordml" w:rsidRPr="00F3721C" w:rsidR="00E63880" w:rsidP="00E63880" w:rsidRDefault="00C13957" w14:paraId="59D3274D" wp14:textId="77777777">
      <w:pPr>
        <w:tabs>
          <w:tab w:val="right" w:leader="dot" w:pos="8789"/>
        </w:tabs>
        <w:spacing w:before="120"/>
        <w:ind w:hanging="993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xmlns:wp14="http://schemas.microsoft.com/office/word/2010/wordprocessingDrawing" distT="0" distB="0" distL="114300" distR="114300" simplePos="0" relativeHeight="251658240" behindDoc="0" locked="0" layoutInCell="1" allowOverlap="1" wp14:anchorId="7EFEE751" wp14:editId="7777777">
                <wp:simplePos x="0" y="0"/>
                <wp:positionH relativeFrom="column">
                  <wp:posOffset>-377825</wp:posOffset>
                </wp:positionH>
                <wp:positionV relativeFrom="paragraph">
                  <wp:posOffset>158115</wp:posOffset>
                </wp:positionV>
                <wp:extent cx="6639560" cy="0"/>
                <wp:effectExtent l="12700" t="5715" r="5715" b="13335"/>
                <wp:wrapNone/>
                <wp:docPr id="196543731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39560" cy="0"/>
                        </a:xfrm>
                        <a:prstGeom prst="straightConnector1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7F7261E9">
              <v:shape id="AutoShape 4" style="position:absolute;margin-left:-29.75pt;margin-top:12.45pt;width:522.8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.5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" w14:anchorId="1DDF1772">
                <v:stroke dashstyle="longDash"/>
              </v:shape>
            </w:pict>
          </mc:Fallback>
        </mc:AlternateContent>
      </w:r>
      <w:r w:rsidR="00E63880">
        <w:rPr>
          <w:rFonts w:ascii="Wingdings" w:hAnsi="Wingdings" w:eastAsia="Wingdings" w:cs="Wingdings"/>
          <w:sz w:val="22"/>
          <w:szCs w:val="22"/>
        </w:rPr>
        <w:t>#</w:t>
      </w:r>
    </w:p>
    <w:p xmlns:wp14="http://schemas.microsoft.com/office/word/2010/wordml" w:rsidR="0081507D" w:rsidP="0081507D" w:rsidRDefault="0081507D" w14:paraId="1A965116" wp14:textId="77777777">
      <w:pPr>
        <w:jc w:val="both"/>
      </w:pPr>
    </w:p>
    <w:p xmlns:wp14="http://schemas.microsoft.com/office/word/2010/wordml" w:rsidR="0081507D" w:rsidP="0081507D" w:rsidRDefault="0081507D" w14:paraId="28F28B34" wp14:textId="77777777">
      <w:pPr>
        <w:jc w:val="both"/>
      </w:pPr>
      <w:r w:rsidRPr="00F3721C">
        <w:t>CZĘŚĆ DLA WYDAWCY</w:t>
      </w:r>
    </w:p>
    <w:p xmlns:wp14="http://schemas.microsoft.com/office/word/2010/wordml" w:rsidR="0081507D" w:rsidP="0081507D" w:rsidRDefault="0081507D" w14:paraId="7DF4E37C" wp14:textId="77777777">
      <w:pPr>
        <w:jc w:val="both"/>
        <w:rPr>
          <w:sz w:val="22"/>
          <w:szCs w:val="22"/>
        </w:rPr>
      </w:pPr>
    </w:p>
    <w:p xmlns:wp14="http://schemas.microsoft.com/office/word/2010/wordml" w:rsidR="0081507D" w:rsidP="0081507D" w:rsidRDefault="0081507D" w14:paraId="0FB3654F" wp14:textId="77777777">
      <w:pPr>
        <w:jc w:val="both"/>
        <w:rPr>
          <w:sz w:val="22"/>
          <w:szCs w:val="22"/>
        </w:rPr>
      </w:pPr>
      <w:r>
        <w:rPr>
          <w:sz w:val="22"/>
          <w:szCs w:val="22"/>
        </w:rPr>
        <w:t>Sygnatura artykułu: ...........................</w:t>
      </w:r>
    </w:p>
    <w:p xmlns:wp14="http://schemas.microsoft.com/office/word/2010/wordml" w:rsidRPr="00F3721C" w:rsidR="0081507D" w:rsidP="0081507D" w:rsidRDefault="0081507D" w14:paraId="44FB30F8" wp14:textId="77777777">
      <w:pPr>
        <w:jc w:val="both"/>
      </w:pPr>
    </w:p>
    <w:p xmlns:wp14="http://schemas.microsoft.com/office/word/2010/wordml" w:rsidR="00BC49B6" w:rsidP="0081507D" w:rsidRDefault="00BC49B6" w14:paraId="19D4AC69" wp14:textId="77777777">
      <w:pPr>
        <w:tabs>
          <w:tab w:val="center" w:pos="6521"/>
        </w:tabs>
        <w:rPr>
          <w:sz w:val="22"/>
          <w:szCs w:val="22"/>
        </w:rPr>
      </w:pPr>
      <w:r w:rsidRPr="00F3721C">
        <w:rPr>
          <w:sz w:val="22"/>
          <w:szCs w:val="22"/>
        </w:rPr>
        <w:tab/>
      </w:r>
      <w:r w:rsidRPr="00F3721C">
        <w:rPr>
          <w:sz w:val="22"/>
          <w:szCs w:val="22"/>
        </w:rPr>
        <w:t>………………………………………………………………….</w:t>
      </w:r>
    </w:p>
    <w:p xmlns:wp14="http://schemas.microsoft.com/office/word/2010/wordml" w:rsidRPr="00B21037" w:rsidR="00360078" w:rsidP="0081507D" w:rsidRDefault="00360078" w14:paraId="13ED63F5" wp14:textId="77777777">
      <w:pPr>
        <w:tabs>
          <w:tab w:val="center" w:pos="6521"/>
        </w:tabs>
        <w:ind w:firstLine="709"/>
      </w:pPr>
      <w:r>
        <w:rPr>
          <w:sz w:val="22"/>
          <w:szCs w:val="22"/>
        </w:rPr>
        <w:tab/>
      </w:r>
      <w:r w:rsidRPr="00B21037">
        <w:t>Data i czytelny podpis recenzenta</w:t>
      </w:r>
    </w:p>
    <w:p xmlns:wp14="http://schemas.microsoft.com/office/word/2010/wordml" w:rsidRPr="00512313" w:rsidR="00BC49B6" w:rsidP="00DD4B22" w:rsidRDefault="00BC49B6" w14:paraId="1DA6542E" wp14:textId="77777777">
      <w:pPr>
        <w:jc w:val="both"/>
        <w:rPr>
          <w:sz w:val="22"/>
          <w:szCs w:val="22"/>
        </w:rPr>
      </w:pPr>
    </w:p>
    <w:sectPr w:rsidRPr="00512313" w:rsidR="00BC49B6" w:rsidSect="00045827">
      <w:footerReference w:type="default" r:id="rId8"/>
      <w:pgSz w:w="11906" w:h="16838" w:orient="portrait"/>
      <w:pgMar w:top="851" w:right="1134" w:bottom="709" w:left="1418" w:header="709" w:footer="283" w:gutter="28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DB0F82" w:rsidP="00045827" w:rsidRDefault="00DB0F82" w14:paraId="722B00AE" wp14:textId="77777777">
      <w:r>
        <w:separator/>
      </w:r>
    </w:p>
  </w:endnote>
  <w:endnote w:type="continuationSeparator" w:id="0">
    <w:p xmlns:wp14="http://schemas.microsoft.com/office/word/2010/wordml" w:rsidR="00DB0F82" w:rsidP="00045827" w:rsidRDefault="00DB0F82" w14:paraId="42C6D79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9E0290" w:rsidRDefault="009E0290" w14:paraId="3041E394" wp14:textId="7777777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DB0F82" w:rsidP="00045827" w:rsidRDefault="00DB0F82" w14:paraId="6E1831B3" wp14:textId="77777777">
      <w:r>
        <w:separator/>
      </w:r>
    </w:p>
  </w:footnote>
  <w:footnote w:type="continuationSeparator" w:id="0">
    <w:p xmlns:wp14="http://schemas.microsoft.com/office/word/2010/wordml" w:rsidR="00DB0F82" w:rsidP="00045827" w:rsidRDefault="00DB0F82" w14:paraId="54E11D2A" wp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65A88"/>
    <w:multiLevelType w:val="hybridMultilevel"/>
    <w:tmpl w:val="A196A27C"/>
    <w:lvl w:ilvl="0" w:tplc="A7AE3CAA">
      <w:start w:val="1"/>
      <w:numFmt w:val="decimal"/>
      <w:lvlText w:val="%1."/>
      <w:lvlJc w:val="left"/>
      <w:pPr>
        <w:tabs>
          <w:tab w:val="num" w:pos="1428"/>
        </w:tabs>
        <w:ind w:left="142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BB52E6B"/>
    <w:multiLevelType w:val="hybridMultilevel"/>
    <w:tmpl w:val="1A7C4A8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3B22AD0"/>
    <w:multiLevelType w:val="hybridMultilevel"/>
    <w:tmpl w:val="561E1B66"/>
    <w:lvl w:ilvl="0" w:tplc="A7AE3CAA">
      <w:start w:val="1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A732507"/>
    <w:multiLevelType w:val="hybridMultilevel"/>
    <w:tmpl w:val="48F0A60E"/>
    <w:lvl w:ilvl="0" w:tplc="A7AE3CAA">
      <w:start w:val="4"/>
      <w:numFmt w:val="decimal"/>
      <w:lvlText w:val="%1."/>
      <w:lvlJc w:val="left"/>
      <w:pPr>
        <w:tabs>
          <w:tab w:val="num" w:pos="1068"/>
        </w:tabs>
        <w:ind w:left="106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19E398A"/>
    <w:multiLevelType w:val="hybridMultilevel"/>
    <w:tmpl w:val="76DC50C4"/>
    <w:lvl w:ilvl="0" w:tplc="79BA6574">
      <w:start w:val="1"/>
      <w:numFmt w:val="lowerLetter"/>
      <w:lvlText w:val="%1)"/>
      <w:lvlJc w:val="left"/>
      <w:pPr>
        <w:ind w:left="360" w:hanging="360"/>
      </w:pPr>
      <w:rPr>
        <w:rFonts w:hint="default"/>
        <w:color w:val="00000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20F2946"/>
    <w:multiLevelType w:val="hybridMultilevel"/>
    <w:tmpl w:val="4150FB3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4EE0D0B"/>
    <w:multiLevelType w:val="hybridMultilevel"/>
    <w:tmpl w:val="3D904480"/>
    <w:lvl w:ilvl="0" w:tplc="79BA6574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  <w:sz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7B292C32"/>
    <w:multiLevelType w:val="hybridMultilevel"/>
    <w:tmpl w:val="8DF46A9A"/>
    <w:lvl w:ilvl="0" w:tplc="A7AE3CAA">
      <w:start w:val="1"/>
      <w:numFmt w:val="decimal"/>
      <w:lvlText w:val="%1."/>
      <w:lvlJc w:val="left"/>
      <w:pPr>
        <w:tabs>
          <w:tab w:val="num" w:pos="1428"/>
        </w:tabs>
        <w:ind w:left="1428" w:hanging="708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45522241">
    <w:abstractNumId w:val="1"/>
  </w:num>
  <w:num w:numId="2" w16cid:durableId="1030375734">
    <w:abstractNumId w:val="2"/>
  </w:num>
  <w:num w:numId="3" w16cid:durableId="1739784268">
    <w:abstractNumId w:val="3"/>
  </w:num>
  <w:num w:numId="4" w16cid:durableId="2131389638">
    <w:abstractNumId w:val="7"/>
  </w:num>
  <w:num w:numId="5" w16cid:durableId="1222907188">
    <w:abstractNumId w:val="0"/>
  </w:num>
  <w:num w:numId="6" w16cid:durableId="248853980">
    <w:abstractNumId w:val="5"/>
  </w:num>
  <w:num w:numId="7" w16cid:durableId="1784107490">
    <w:abstractNumId w:val="4"/>
  </w:num>
  <w:num w:numId="8" w16cid:durableId="205916402">
    <w:abstractNumId w:val="6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autoHyphenation/>
  <w:hyphenationZone w:val="425"/>
  <w:drawingGridHorizontalSpacing w:val="10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38A"/>
    <w:rsid w:val="000036E7"/>
    <w:rsid w:val="000204F5"/>
    <w:rsid w:val="00026A38"/>
    <w:rsid w:val="00030749"/>
    <w:rsid w:val="00032065"/>
    <w:rsid w:val="00045827"/>
    <w:rsid w:val="00051A24"/>
    <w:rsid w:val="00061AB5"/>
    <w:rsid w:val="0007432A"/>
    <w:rsid w:val="00083A9F"/>
    <w:rsid w:val="00084CA5"/>
    <w:rsid w:val="00093541"/>
    <w:rsid w:val="00096694"/>
    <w:rsid w:val="000A130B"/>
    <w:rsid w:val="000A28AA"/>
    <w:rsid w:val="000A54E3"/>
    <w:rsid w:val="000B281A"/>
    <w:rsid w:val="000B5F1D"/>
    <w:rsid w:val="000B6F78"/>
    <w:rsid w:val="000C3790"/>
    <w:rsid w:val="000C661A"/>
    <w:rsid w:val="000D5F82"/>
    <w:rsid w:val="000E032E"/>
    <w:rsid w:val="000E1A6D"/>
    <w:rsid w:val="000E2C98"/>
    <w:rsid w:val="00104740"/>
    <w:rsid w:val="00106AD9"/>
    <w:rsid w:val="0011135C"/>
    <w:rsid w:val="001123DB"/>
    <w:rsid w:val="00124396"/>
    <w:rsid w:val="00125EDF"/>
    <w:rsid w:val="00134698"/>
    <w:rsid w:val="00140385"/>
    <w:rsid w:val="001425C2"/>
    <w:rsid w:val="00143FE4"/>
    <w:rsid w:val="00145D17"/>
    <w:rsid w:val="00145ECF"/>
    <w:rsid w:val="001538F6"/>
    <w:rsid w:val="00153FB5"/>
    <w:rsid w:val="0015755B"/>
    <w:rsid w:val="001644C8"/>
    <w:rsid w:val="0017710F"/>
    <w:rsid w:val="00192650"/>
    <w:rsid w:val="00194DC0"/>
    <w:rsid w:val="001A093C"/>
    <w:rsid w:val="001B3905"/>
    <w:rsid w:val="001B405E"/>
    <w:rsid w:val="001B4EA5"/>
    <w:rsid w:val="001B66D9"/>
    <w:rsid w:val="001B6EEB"/>
    <w:rsid w:val="001B7C39"/>
    <w:rsid w:val="001D01A6"/>
    <w:rsid w:val="001D5A64"/>
    <w:rsid w:val="001D5A90"/>
    <w:rsid w:val="001D786F"/>
    <w:rsid w:val="001E074A"/>
    <w:rsid w:val="002052A0"/>
    <w:rsid w:val="0022668D"/>
    <w:rsid w:val="00234885"/>
    <w:rsid w:val="002373A5"/>
    <w:rsid w:val="002377D1"/>
    <w:rsid w:val="00244E62"/>
    <w:rsid w:val="0024794C"/>
    <w:rsid w:val="002653D1"/>
    <w:rsid w:val="00270B86"/>
    <w:rsid w:val="0027285A"/>
    <w:rsid w:val="00282B5C"/>
    <w:rsid w:val="00283F73"/>
    <w:rsid w:val="00287902"/>
    <w:rsid w:val="0029799C"/>
    <w:rsid w:val="002A2700"/>
    <w:rsid w:val="002C631D"/>
    <w:rsid w:val="002D1A85"/>
    <w:rsid w:val="002D7519"/>
    <w:rsid w:val="002E6A92"/>
    <w:rsid w:val="002F49A1"/>
    <w:rsid w:val="002F77B9"/>
    <w:rsid w:val="00300C2D"/>
    <w:rsid w:val="00306276"/>
    <w:rsid w:val="003141F1"/>
    <w:rsid w:val="00322A17"/>
    <w:rsid w:val="0033293C"/>
    <w:rsid w:val="00333E72"/>
    <w:rsid w:val="0034417F"/>
    <w:rsid w:val="00351069"/>
    <w:rsid w:val="00351821"/>
    <w:rsid w:val="00357F9E"/>
    <w:rsid w:val="00360078"/>
    <w:rsid w:val="00360A76"/>
    <w:rsid w:val="003623FA"/>
    <w:rsid w:val="00363CA8"/>
    <w:rsid w:val="003675D0"/>
    <w:rsid w:val="0037300A"/>
    <w:rsid w:val="00374EB2"/>
    <w:rsid w:val="00386424"/>
    <w:rsid w:val="00387672"/>
    <w:rsid w:val="00392C94"/>
    <w:rsid w:val="0039388C"/>
    <w:rsid w:val="00394CFA"/>
    <w:rsid w:val="003A074A"/>
    <w:rsid w:val="003A7C67"/>
    <w:rsid w:val="003B3563"/>
    <w:rsid w:val="003C4FD7"/>
    <w:rsid w:val="003E01EC"/>
    <w:rsid w:val="003E0E24"/>
    <w:rsid w:val="003E56A9"/>
    <w:rsid w:val="003F330A"/>
    <w:rsid w:val="00400092"/>
    <w:rsid w:val="00400143"/>
    <w:rsid w:val="004042E7"/>
    <w:rsid w:val="004046B9"/>
    <w:rsid w:val="00423850"/>
    <w:rsid w:val="00426258"/>
    <w:rsid w:val="00437199"/>
    <w:rsid w:val="00442E98"/>
    <w:rsid w:val="00443770"/>
    <w:rsid w:val="0044579F"/>
    <w:rsid w:val="00445FD4"/>
    <w:rsid w:val="004535F2"/>
    <w:rsid w:val="00456D46"/>
    <w:rsid w:val="00461346"/>
    <w:rsid w:val="00462983"/>
    <w:rsid w:val="0046314D"/>
    <w:rsid w:val="00475B44"/>
    <w:rsid w:val="00477C00"/>
    <w:rsid w:val="00477F29"/>
    <w:rsid w:val="004914C3"/>
    <w:rsid w:val="00494D6A"/>
    <w:rsid w:val="00496F69"/>
    <w:rsid w:val="004A35FE"/>
    <w:rsid w:val="004A6FC8"/>
    <w:rsid w:val="004B7048"/>
    <w:rsid w:val="004B7A6A"/>
    <w:rsid w:val="004C1ACF"/>
    <w:rsid w:val="004C3E31"/>
    <w:rsid w:val="004C4D6A"/>
    <w:rsid w:val="004D26A1"/>
    <w:rsid w:val="004D361B"/>
    <w:rsid w:val="004D6408"/>
    <w:rsid w:val="004E1872"/>
    <w:rsid w:val="004F0F92"/>
    <w:rsid w:val="004F7C81"/>
    <w:rsid w:val="00501647"/>
    <w:rsid w:val="00501CC4"/>
    <w:rsid w:val="00503A08"/>
    <w:rsid w:val="00505075"/>
    <w:rsid w:val="0051187B"/>
    <w:rsid w:val="00512313"/>
    <w:rsid w:val="00531435"/>
    <w:rsid w:val="00533217"/>
    <w:rsid w:val="00541DFA"/>
    <w:rsid w:val="0054635B"/>
    <w:rsid w:val="00546B60"/>
    <w:rsid w:val="00553CEF"/>
    <w:rsid w:val="00565856"/>
    <w:rsid w:val="00571182"/>
    <w:rsid w:val="005732AB"/>
    <w:rsid w:val="005744A4"/>
    <w:rsid w:val="00583615"/>
    <w:rsid w:val="00595163"/>
    <w:rsid w:val="0059564E"/>
    <w:rsid w:val="00597558"/>
    <w:rsid w:val="005A09F4"/>
    <w:rsid w:val="005B55F5"/>
    <w:rsid w:val="005C4421"/>
    <w:rsid w:val="005C5B6C"/>
    <w:rsid w:val="005C63A6"/>
    <w:rsid w:val="005C7B22"/>
    <w:rsid w:val="005C7DE7"/>
    <w:rsid w:val="005D4781"/>
    <w:rsid w:val="005D6673"/>
    <w:rsid w:val="005E0360"/>
    <w:rsid w:val="005E3E00"/>
    <w:rsid w:val="005F0E4D"/>
    <w:rsid w:val="006055E0"/>
    <w:rsid w:val="00613083"/>
    <w:rsid w:val="006151E3"/>
    <w:rsid w:val="0064295D"/>
    <w:rsid w:val="00650FFA"/>
    <w:rsid w:val="00651043"/>
    <w:rsid w:val="00676BEB"/>
    <w:rsid w:val="006918D5"/>
    <w:rsid w:val="006A0848"/>
    <w:rsid w:val="006A7629"/>
    <w:rsid w:val="006B02DE"/>
    <w:rsid w:val="006B2377"/>
    <w:rsid w:val="006C4FCC"/>
    <w:rsid w:val="006D08AB"/>
    <w:rsid w:val="006D77F8"/>
    <w:rsid w:val="006E54C8"/>
    <w:rsid w:val="006E6BD8"/>
    <w:rsid w:val="006F14EF"/>
    <w:rsid w:val="006F62F2"/>
    <w:rsid w:val="006F6F53"/>
    <w:rsid w:val="006F76EF"/>
    <w:rsid w:val="006F7FC1"/>
    <w:rsid w:val="007049FE"/>
    <w:rsid w:val="007262FD"/>
    <w:rsid w:val="00744C00"/>
    <w:rsid w:val="007548B8"/>
    <w:rsid w:val="00763E13"/>
    <w:rsid w:val="00767913"/>
    <w:rsid w:val="00771D35"/>
    <w:rsid w:val="00772E1E"/>
    <w:rsid w:val="0077776A"/>
    <w:rsid w:val="007850BC"/>
    <w:rsid w:val="0078551D"/>
    <w:rsid w:val="0079598B"/>
    <w:rsid w:val="007A3F40"/>
    <w:rsid w:val="007A69EB"/>
    <w:rsid w:val="007A6D41"/>
    <w:rsid w:val="007A73A3"/>
    <w:rsid w:val="007B3394"/>
    <w:rsid w:val="007B3E31"/>
    <w:rsid w:val="007B3F1E"/>
    <w:rsid w:val="007C357B"/>
    <w:rsid w:val="007D022A"/>
    <w:rsid w:val="007D043A"/>
    <w:rsid w:val="0081273A"/>
    <w:rsid w:val="00812F67"/>
    <w:rsid w:val="0081507D"/>
    <w:rsid w:val="008205EB"/>
    <w:rsid w:val="0084034C"/>
    <w:rsid w:val="00846973"/>
    <w:rsid w:val="00846ED1"/>
    <w:rsid w:val="0084702F"/>
    <w:rsid w:val="00851767"/>
    <w:rsid w:val="00856AB0"/>
    <w:rsid w:val="00860EB1"/>
    <w:rsid w:val="008705DE"/>
    <w:rsid w:val="008748D4"/>
    <w:rsid w:val="008760DE"/>
    <w:rsid w:val="00887D96"/>
    <w:rsid w:val="008907DA"/>
    <w:rsid w:val="00891FB8"/>
    <w:rsid w:val="008973EB"/>
    <w:rsid w:val="008A0442"/>
    <w:rsid w:val="008A3A0C"/>
    <w:rsid w:val="008C3E22"/>
    <w:rsid w:val="008D1083"/>
    <w:rsid w:val="008D1DD9"/>
    <w:rsid w:val="008D21E4"/>
    <w:rsid w:val="008E5D83"/>
    <w:rsid w:val="008E6F0A"/>
    <w:rsid w:val="008E7F97"/>
    <w:rsid w:val="008F02B6"/>
    <w:rsid w:val="008F0420"/>
    <w:rsid w:val="008F322B"/>
    <w:rsid w:val="008F33B8"/>
    <w:rsid w:val="0090476E"/>
    <w:rsid w:val="0090714F"/>
    <w:rsid w:val="00910E0C"/>
    <w:rsid w:val="009146DE"/>
    <w:rsid w:val="00924EE9"/>
    <w:rsid w:val="009324B7"/>
    <w:rsid w:val="00932EE0"/>
    <w:rsid w:val="00933E15"/>
    <w:rsid w:val="00942BAE"/>
    <w:rsid w:val="0095625D"/>
    <w:rsid w:val="00967193"/>
    <w:rsid w:val="009772DB"/>
    <w:rsid w:val="00977FD1"/>
    <w:rsid w:val="009816A0"/>
    <w:rsid w:val="00987395"/>
    <w:rsid w:val="0099538A"/>
    <w:rsid w:val="009B2C3B"/>
    <w:rsid w:val="009D442C"/>
    <w:rsid w:val="009D53CD"/>
    <w:rsid w:val="009E0290"/>
    <w:rsid w:val="009E2A76"/>
    <w:rsid w:val="009E3B25"/>
    <w:rsid w:val="009E40CC"/>
    <w:rsid w:val="009E693B"/>
    <w:rsid w:val="009F2E52"/>
    <w:rsid w:val="009F50E7"/>
    <w:rsid w:val="009F654A"/>
    <w:rsid w:val="00A00ABB"/>
    <w:rsid w:val="00A02408"/>
    <w:rsid w:val="00A07081"/>
    <w:rsid w:val="00A14976"/>
    <w:rsid w:val="00A14B24"/>
    <w:rsid w:val="00A20377"/>
    <w:rsid w:val="00A36783"/>
    <w:rsid w:val="00A40257"/>
    <w:rsid w:val="00A4087F"/>
    <w:rsid w:val="00A5523E"/>
    <w:rsid w:val="00A72502"/>
    <w:rsid w:val="00A77912"/>
    <w:rsid w:val="00AB3155"/>
    <w:rsid w:val="00AB5287"/>
    <w:rsid w:val="00AC20DC"/>
    <w:rsid w:val="00AD271F"/>
    <w:rsid w:val="00AF1FC3"/>
    <w:rsid w:val="00AF58EB"/>
    <w:rsid w:val="00AF73B4"/>
    <w:rsid w:val="00AF7811"/>
    <w:rsid w:val="00B1103F"/>
    <w:rsid w:val="00B129F0"/>
    <w:rsid w:val="00B15847"/>
    <w:rsid w:val="00B15DAB"/>
    <w:rsid w:val="00B21037"/>
    <w:rsid w:val="00B21C74"/>
    <w:rsid w:val="00B21EF8"/>
    <w:rsid w:val="00B22FD8"/>
    <w:rsid w:val="00B31A02"/>
    <w:rsid w:val="00B456D2"/>
    <w:rsid w:val="00B6438C"/>
    <w:rsid w:val="00B7400F"/>
    <w:rsid w:val="00B82A14"/>
    <w:rsid w:val="00B8478F"/>
    <w:rsid w:val="00B86A67"/>
    <w:rsid w:val="00B87935"/>
    <w:rsid w:val="00B94EB1"/>
    <w:rsid w:val="00BA35C7"/>
    <w:rsid w:val="00BA43AE"/>
    <w:rsid w:val="00BA440F"/>
    <w:rsid w:val="00BA6167"/>
    <w:rsid w:val="00BB1044"/>
    <w:rsid w:val="00BB3932"/>
    <w:rsid w:val="00BB543D"/>
    <w:rsid w:val="00BC1B3A"/>
    <w:rsid w:val="00BC49B6"/>
    <w:rsid w:val="00BC5F3E"/>
    <w:rsid w:val="00BD6427"/>
    <w:rsid w:val="00BE10EC"/>
    <w:rsid w:val="00BF398F"/>
    <w:rsid w:val="00C00827"/>
    <w:rsid w:val="00C03397"/>
    <w:rsid w:val="00C05E4B"/>
    <w:rsid w:val="00C11AFD"/>
    <w:rsid w:val="00C13957"/>
    <w:rsid w:val="00C22A58"/>
    <w:rsid w:val="00C316E6"/>
    <w:rsid w:val="00C41B63"/>
    <w:rsid w:val="00C43083"/>
    <w:rsid w:val="00C53A1E"/>
    <w:rsid w:val="00C56132"/>
    <w:rsid w:val="00C7138F"/>
    <w:rsid w:val="00C7502B"/>
    <w:rsid w:val="00C91E66"/>
    <w:rsid w:val="00CA4E47"/>
    <w:rsid w:val="00CB0404"/>
    <w:rsid w:val="00CB314C"/>
    <w:rsid w:val="00CD611A"/>
    <w:rsid w:val="00CE6A60"/>
    <w:rsid w:val="00D05805"/>
    <w:rsid w:val="00D07079"/>
    <w:rsid w:val="00D260FE"/>
    <w:rsid w:val="00D31294"/>
    <w:rsid w:val="00D333E3"/>
    <w:rsid w:val="00D349F7"/>
    <w:rsid w:val="00D35FD8"/>
    <w:rsid w:val="00D460A8"/>
    <w:rsid w:val="00D51F52"/>
    <w:rsid w:val="00D57A9F"/>
    <w:rsid w:val="00D60086"/>
    <w:rsid w:val="00D6520E"/>
    <w:rsid w:val="00D73241"/>
    <w:rsid w:val="00D829E7"/>
    <w:rsid w:val="00D947B7"/>
    <w:rsid w:val="00D95343"/>
    <w:rsid w:val="00D95609"/>
    <w:rsid w:val="00D97778"/>
    <w:rsid w:val="00DA3B31"/>
    <w:rsid w:val="00DB0F82"/>
    <w:rsid w:val="00DB5EC2"/>
    <w:rsid w:val="00DB75A0"/>
    <w:rsid w:val="00DC0B7F"/>
    <w:rsid w:val="00DC0C63"/>
    <w:rsid w:val="00DC1048"/>
    <w:rsid w:val="00DC6351"/>
    <w:rsid w:val="00DD4B22"/>
    <w:rsid w:val="00DD4CAF"/>
    <w:rsid w:val="00DF106E"/>
    <w:rsid w:val="00DF157F"/>
    <w:rsid w:val="00E073C9"/>
    <w:rsid w:val="00E26B9B"/>
    <w:rsid w:val="00E33387"/>
    <w:rsid w:val="00E54425"/>
    <w:rsid w:val="00E63880"/>
    <w:rsid w:val="00E668DF"/>
    <w:rsid w:val="00E6716E"/>
    <w:rsid w:val="00E90A26"/>
    <w:rsid w:val="00E9260C"/>
    <w:rsid w:val="00E929BF"/>
    <w:rsid w:val="00E937CC"/>
    <w:rsid w:val="00EB0E1C"/>
    <w:rsid w:val="00EB21C3"/>
    <w:rsid w:val="00EC27C9"/>
    <w:rsid w:val="00ED1FFB"/>
    <w:rsid w:val="00EE4248"/>
    <w:rsid w:val="00EE5E2F"/>
    <w:rsid w:val="00EF48B4"/>
    <w:rsid w:val="00EF4EF8"/>
    <w:rsid w:val="00EF720C"/>
    <w:rsid w:val="00F00DE7"/>
    <w:rsid w:val="00F2695F"/>
    <w:rsid w:val="00F32DF0"/>
    <w:rsid w:val="00F36B2D"/>
    <w:rsid w:val="00F3721C"/>
    <w:rsid w:val="00F403E1"/>
    <w:rsid w:val="00F42139"/>
    <w:rsid w:val="00F447B0"/>
    <w:rsid w:val="00F5049C"/>
    <w:rsid w:val="00F53FCD"/>
    <w:rsid w:val="00F83241"/>
    <w:rsid w:val="00F84BF0"/>
    <w:rsid w:val="00FA0568"/>
    <w:rsid w:val="00FA4130"/>
    <w:rsid w:val="00FB475C"/>
    <w:rsid w:val="00FC6E4C"/>
    <w:rsid w:val="00FD79EC"/>
    <w:rsid w:val="00FE017B"/>
    <w:rsid w:val="00FE70E5"/>
    <w:rsid w:val="00FF2D9F"/>
    <w:rsid w:val="0C5CF9B6"/>
    <w:rsid w:val="1A05CD7F"/>
    <w:rsid w:val="27A7C749"/>
    <w:rsid w:val="2C304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97B1F23"/>
  <w15:chartTrackingRefBased/>
  <w15:docId w15:val="{3C06D547-A752-41E4-B823-E3379118A68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Pr>
      <w:lang w:eastAsia="pl-PL"/>
    </w:rPr>
  </w:style>
  <w:style w:type="character" w:styleId="Domylnaczcionkaakapitu" w:default="1">
    <w:name w:val="Default Paragraph Font"/>
    <w:semiHidden/>
  </w:style>
  <w:style w:type="table" w:styleId="Standardowy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semiHidden/>
  </w:style>
  <w:style w:type="character" w:styleId="Hipercze">
    <w:name w:val="Hyperlink"/>
    <w:basedOn w:val="Domylnaczcionkaakapitu"/>
    <w:rsid w:val="00351821"/>
    <w:rPr>
      <w:color w:val="0000FF"/>
      <w:u w:val="single"/>
    </w:rPr>
  </w:style>
  <w:style w:type="table" w:styleId="Tabela-Siatka">
    <w:name w:val="Table Grid"/>
    <w:basedOn w:val="Standardowy"/>
    <w:rsid w:val="00BC49B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dymka">
    <w:name w:val="Balloon Text"/>
    <w:basedOn w:val="Normalny"/>
    <w:semiHidden/>
    <w:rsid w:val="00B15DAB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semiHidden/>
    <w:rsid w:val="00032065"/>
    <w:rPr>
      <w:sz w:val="16"/>
      <w:szCs w:val="16"/>
    </w:rPr>
  </w:style>
  <w:style w:type="paragraph" w:styleId="Tekstkomentarza">
    <w:name w:val="annotation text"/>
    <w:basedOn w:val="Normalny"/>
    <w:semiHidden/>
    <w:rsid w:val="00032065"/>
  </w:style>
  <w:style w:type="paragraph" w:styleId="Tematkomentarza">
    <w:name w:val="annotation subject"/>
    <w:basedOn w:val="Tekstkomentarza"/>
    <w:next w:val="Tekstkomentarza"/>
    <w:semiHidden/>
    <w:rsid w:val="00032065"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rsid w:val="00045827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045827"/>
    <w:pPr>
      <w:tabs>
        <w:tab w:val="center" w:pos="4536"/>
        <w:tab w:val="right" w:pos="9072"/>
      </w:tabs>
    </w:pPr>
  </w:style>
  <w:style w:type="character" w:styleId="NagwekZnak" w:customStyle="1">
    <w:name w:val="Nagłówek Znak"/>
    <w:basedOn w:val="Domylnaczcionkaakapitu"/>
    <w:link w:val="Nagwek"/>
    <w:uiPriority w:val="99"/>
    <w:semiHidden/>
    <w:rsid w:val="00045827"/>
  </w:style>
  <w:style w:type="paragraph" w:styleId="Stopka">
    <w:name w:val="footer"/>
    <w:basedOn w:val="Normalny"/>
    <w:link w:val="StopkaZnak"/>
    <w:uiPriority w:val="99"/>
    <w:unhideWhenUsed/>
    <w:rsid w:val="00045827"/>
    <w:pPr>
      <w:tabs>
        <w:tab w:val="center" w:pos="4536"/>
        <w:tab w:val="right" w:pos="9072"/>
      </w:tabs>
    </w:pPr>
  </w:style>
  <w:style w:type="character" w:styleId="StopkaZnak" w:customStyle="1">
    <w:name w:val="Stopka Znak"/>
    <w:basedOn w:val="Domylnaczcionkaakapitu"/>
    <w:link w:val="Stopka"/>
    <w:uiPriority w:val="99"/>
    <w:rsid w:val="00045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1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0"/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7334B-0687-4DBA-880A-FEB8640A725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WSB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Procedura recenzowania czasopism naukowych wydawanych przez Wyższą Szkołę Bankową w Poznaniu:</dc:title>
  <dc:subject/>
  <dc:creator>propozycja</dc:creator>
  <keywords/>
  <lastModifiedBy>Piotr Dawidziak</lastModifiedBy>
  <revision>3</revision>
  <lastPrinted>2012-07-13T16:29:00.0000000Z</lastPrinted>
  <dcterms:created xsi:type="dcterms:W3CDTF">2026-08-21T09:20:00.0000000Z</dcterms:created>
  <dcterms:modified xsi:type="dcterms:W3CDTF">2026-08-21T09:24:08.1890725Z</dcterms:modified>
</coreProperties>
</file>